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055EDA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055EDA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055EDA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055EDA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055EDA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055EDA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055EDA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4A204A52" w:rsidR="00033B91" w:rsidRPr="00055EDA" w:rsidRDefault="00033B91" w:rsidP="00033B91">
      <w:pPr>
        <w:spacing w:after="0" w:line="240" w:lineRule="auto"/>
        <w:rPr>
          <w:sz w:val="28"/>
          <w:szCs w:val="32"/>
        </w:rPr>
      </w:pP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>“</w:t>
      </w:r>
      <w:r w:rsidR="00F62D5D">
        <w:rPr>
          <w:rFonts w:ascii="Arial" w:eastAsia="Times New Roman" w:hAnsi="Arial" w:cs="Arial"/>
          <w:b/>
          <w:sz w:val="18"/>
          <w:szCs w:val="18"/>
          <w:lang w:eastAsia="ru-RU"/>
        </w:rPr>
        <w:t>12</w:t>
      </w:r>
      <w:r w:rsidR="001C627B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” </w:t>
      </w:r>
      <w:r w:rsidR="00F62D5D">
        <w:rPr>
          <w:rFonts w:ascii="Arial" w:eastAsia="Times New Roman" w:hAnsi="Arial" w:cs="Arial"/>
          <w:b/>
          <w:sz w:val="18"/>
          <w:szCs w:val="18"/>
          <w:lang w:eastAsia="ru-RU"/>
        </w:rPr>
        <w:t>декабря</w:t>
      </w:r>
      <w:r w:rsidR="001C627B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2025</w:t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</w:t>
      </w:r>
      <w:r w:rsidR="00F62D5D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                        </w:t>
      </w:r>
      <w:r w:rsidRPr="00055ED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№ </w:t>
      </w:r>
      <w:r w:rsidR="00F62D5D">
        <w:rPr>
          <w:rFonts w:ascii="Arial" w:eastAsia="Times New Roman" w:hAnsi="Arial" w:cs="Arial"/>
          <w:b/>
          <w:sz w:val="18"/>
          <w:szCs w:val="18"/>
          <w:lang w:eastAsia="ru-RU"/>
        </w:rPr>
        <w:t>1493-па</w:t>
      </w:r>
      <w:r w:rsidRPr="00055EDA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F62D5D" w:rsidRPr="00DD3EE8" w:rsidRDefault="00F62D5D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F62D5D" w:rsidRPr="00DD3EE8" w:rsidRDefault="00F62D5D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055EDA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055EDA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055EDA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5EDA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1656</w:t>
      </w:r>
      <w:r w:rsidRPr="00055EDA">
        <w:rPr>
          <w:rFonts w:ascii="Times New Roman" w:eastAsia="Times New Roman" w:hAnsi="Times New Roman"/>
          <w:b/>
          <w:sz w:val="28"/>
          <w:szCs w:val="28"/>
          <w:lang w:eastAsia="ru-RU"/>
        </w:rPr>
        <w:t>-па</w:t>
      </w:r>
    </w:p>
    <w:p w14:paraId="01A446B7" w14:textId="0C77394F" w:rsidR="001A718C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1A8FBE96" w:rsidR="001A718C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128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012D24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2025 года 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>-нпа «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Бюджет Губкинского городского округа Белгородской области на 2</w:t>
      </w:r>
      <w:r w:rsidR="007B03A3">
        <w:rPr>
          <w:rFonts w:ascii="Times New Roman" w:hAnsi="Times New Roman" w:cs="Times New Roman"/>
          <w:color w:val="000000"/>
          <w:sz w:val="28"/>
          <w:szCs w:val="28"/>
        </w:rPr>
        <w:t xml:space="preserve">025 год и на плановый период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 xml:space="preserve">2026 </w:t>
      </w:r>
      <w:r w:rsidR="00972A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="001C627B" w:rsidRPr="001C627B">
        <w:rPr>
          <w:rFonts w:ascii="Times New Roman" w:hAnsi="Times New Roman" w:cs="Times New Roman"/>
          <w:color w:val="000000"/>
          <w:sz w:val="28"/>
          <w:szCs w:val="28"/>
        </w:rPr>
        <w:t>и 2027 годов</w:t>
      </w:r>
      <w:r w:rsidR="00675F52" w:rsidRPr="001C627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75F5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Губкинского городского округа </w:t>
      </w:r>
      <w:r w:rsidR="00972A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7D69091" w14:textId="143EA059" w:rsidR="00EF0D2D" w:rsidRPr="001C627B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1C627B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1C627B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1C627B">
        <w:rPr>
          <w:rFonts w:ascii="Times New Roman" w:hAnsi="Times New Roman"/>
          <w:sz w:val="28"/>
          <w:szCs w:val="28"/>
        </w:rPr>
        <w:t>«Патриотическое и духовно-нравственное воспитание молодежи Губкинского городского округа Белгородской области»</w:t>
      </w:r>
      <w:r w:rsidRPr="001C627B">
        <w:rPr>
          <w:rFonts w:ascii="Times New Roman" w:hAnsi="Times New Roman"/>
          <w:sz w:val="28"/>
          <w:szCs w:val="28"/>
        </w:rPr>
        <w:t xml:space="preserve"> </w:t>
      </w:r>
      <w:r w:rsidR="005C1280">
        <w:rPr>
          <w:rFonts w:ascii="Times New Roman" w:hAnsi="Times New Roman"/>
          <w:sz w:val="28"/>
          <w:szCs w:val="28"/>
        </w:rPr>
        <w:t xml:space="preserve">              </w:t>
      </w:r>
      <w:r w:rsidRPr="001C627B">
        <w:rPr>
          <w:rFonts w:ascii="Times New Roman" w:hAnsi="Times New Roman"/>
          <w:sz w:val="28"/>
          <w:szCs w:val="28"/>
        </w:rPr>
        <w:t xml:space="preserve">(в редакции постановления администрации Губкинского городского округа </w:t>
      </w:r>
      <w:r w:rsidR="005C1280">
        <w:rPr>
          <w:rFonts w:ascii="Times New Roman" w:hAnsi="Times New Roman"/>
          <w:sz w:val="28"/>
          <w:szCs w:val="28"/>
        </w:rPr>
        <w:t xml:space="preserve">                   </w:t>
      </w:r>
      <w:r w:rsidRPr="001C627B">
        <w:rPr>
          <w:rFonts w:ascii="Times New Roman" w:hAnsi="Times New Roman"/>
          <w:sz w:val="28"/>
          <w:szCs w:val="28"/>
        </w:rPr>
        <w:t>от 30.06.2025 № 710-па, от 27.10.2025 № 1277-па)</w:t>
      </w:r>
      <w:r w:rsidR="005C1280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1C627B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27B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1C627B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1C627B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1C627B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27B">
        <w:rPr>
          <w:rFonts w:ascii="Times New Roman" w:hAnsi="Times New Roman"/>
          <w:sz w:val="28"/>
          <w:szCs w:val="28"/>
        </w:rPr>
        <w:t xml:space="preserve"> </w:t>
      </w:r>
    </w:p>
    <w:p w14:paraId="137EFBC9" w14:textId="77777777" w:rsidR="00EF0D2D" w:rsidRPr="001C627B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постановление в средствах массовой информации.</w:t>
      </w:r>
    </w:p>
    <w:p w14:paraId="7B9E9941" w14:textId="2799F339" w:rsidR="001C627B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1C627B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</w:t>
      </w:r>
      <w:r w:rsidRPr="001C627B">
        <w:rPr>
          <w:rFonts w:ascii="Times New Roman" w:eastAsia="Times New Roman" w:hAnsi="Times New Roman"/>
          <w:sz w:val="28"/>
          <w:szCs w:val="28"/>
          <w:lang w:eastAsia="ru-RU"/>
        </w:rPr>
        <w:t>исполняющую обязанности заместителя главы администрации по социальному развитию Горшкову Е.А.</w:t>
      </w:r>
    </w:p>
    <w:p w14:paraId="2FC2B059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AE4DC" w14:textId="77777777" w:rsidR="00651E65" w:rsidRDefault="00651E6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Временно исполняющий</w:t>
      </w:r>
    </w:p>
    <w:p w14:paraId="4B056519" w14:textId="771A6FAC" w:rsidR="00651E65" w:rsidRDefault="00EE361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полномочия</w:t>
      </w:r>
      <w:r w:rsidR="00651E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</w:t>
      </w:r>
      <w:r w:rsidR="007D447D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 w:rsidR="00651E65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7D447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2F6B0F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CEFDA01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88B5652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47B484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8919AD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4EF423E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9CD0748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99D4F49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2F7A692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1BDFD0B" w14:textId="77777777" w:rsidR="007D447D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A145D8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0147D0" w14:textId="77777777" w:rsidR="001A718C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A2CAFF4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F672917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3A01E29" w14:textId="77777777" w:rsidR="001A718C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AA51AC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B008B2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7EE60DC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AAAC21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3E4B48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7EDDC5B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5B2B75EF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D583ABA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CD1B07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36A7B61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270BDEA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D6A73A9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7E3C19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07864AE6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5F3FDE5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D7A223E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618073CC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7E739B2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1C9D1A50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</w:p>
    <w:p w14:paraId="40B1FDAF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14:paraId="075E06E8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080E7E7D" w:rsidR="001A718C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D447D">
        <w:rPr>
          <w:rFonts w:ascii="Times New Roman" w:hAnsi="Times New Roman"/>
          <w:b/>
          <w:sz w:val="28"/>
          <w:szCs w:val="28"/>
        </w:rPr>
        <w:t>от «</w:t>
      </w:r>
      <w:r w:rsidR="00F62D5D" w:rsidRPr="0088164A">
        <w:rPr>
          <w:rFonts w:ascii="Times New Roman" w:hAnsi="Times New Roman"/>
          <w:b/>
          <w:sz w:val="28"/>
          <w:szCs w:val="28"/>
          <w:u w:val="single"/>
        </w:rPr>
        <w:t>12</w:t>
      </w:r>
      <w:r w:rsidR="007D447D">
        <w:rPr>
          <w:rFonts w:ascii="Times New Roman" w:hAnsi="Times New Roman"/>
          <w:b/>
          <w:sz w:val="28"/>
          <w:szCs w:val="28"/>
        </w:rPr>
        <w:t xml:space="preserve">» </w:t>
      </w:r>
      <w:r w:rsidR="0088164A" w:rsidRPr="0088164A">
        <w:rPr>
          <w:rFonts w:ascii="Times New Roman" w:hAnsi="Times New Roman"/>
          <w:b/>
          <w:sz w:val="28"/>
          <w:szCs w:val="28"/>
          <w:u w:val="single"/>
        </w:rPr>
        <w:t>декабря</w:t>
      </w:r>
      <w:r w:rsidR="007D447D">
        <w:rPr>
          <w:rFonts w:ascii="Times New Roman" w:hAnsi="Times New Roman"/>
          <w:b/>
          <w:sz w:val="28"/>
          <w:szCs w:val="28"/>
        </w:rPr>
        <w:t xml:space="preserve"> 202</w:t>
      </w:r>
      <w:r w:rsidR="00EF0D2D">
        <w:rPr>
          <w:rFonts w:ascii="Times New Roman" w:hAnsi="Times New Roman"/>
          <w:b/>
          <w:sz w:val="28"/>
          <w:szCs w:val="28"/>
        </w:rPr>
        <w:t>5</w:t>
      </w:r>
      <w:r w:rsidR="007D447D">
        <w:rPr>
          <w:rFonts w:ascii="Times New Roman" w:hAnsi="Times New Roman"/>
          <w:b/>
          <w:sz w:val="28"/>
          <w:szCs w:val="28"/>
        </w:rPr>
        <w:t xml:space="preserve"> г. №</w:t>
      </w:r>
      <w:r w:rsidR="0088164A">
        <w:rPr>
          <w:rFonts w:ascii="Times New Roman" w:hAnsi="Times New Roman"/>
          <w:b/>
          <w:sz w:val="28"/>
          <w:szCs w:val="28"/>
        </w:rPr>
        <w:t xml:space="preserve"> </w:t>
      </w:r>
      <w:r w:rsidR="0088164A" w:rsidRPr="0088164A">
        <w:rPr>
          <w:rFonts w:ascii="Times New Roman" w:hAnsi="Times New Roman"/>
          <w:b/>
          <w:sz w:val="28"/>
          <w:szCs w:val="28"/>
          <w:u w:val="single"/>
        </w:rPr>
        <w:t>1493-па</w:t>
      </w:r>
    </w:p>
    <w:p w14:paraId="394FD60F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46D3CEE5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77777777" w:rsidR="001A718C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</w:p>
    <w:p w14:paraId="30E5052A" w14:textId="77777777" w:rsidR="001A718C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03F07A" w14:textId="77777777" w:rsidR="001A718C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7F423DDE" w:rsidR="001A718C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1C627B">
        <w:rPr>
          <w:rFonts w:ascii="Times New Roman" w:hAnsi="Times New Roman"/>
          <w:sz w:val="28"/>
          <w:szCs w:val="28"/>
        </w:rPr>
        <w:t xml:space="preserve">и.о. </w:t>
      </w:r>
      <w:r>
        <w:rPr>
          <w:rFonts w:ascii="Times New Roman" w:hAnsi="Times New Roman"/>
          <w:sz w:val="28"/>
          <w:szCs w:val="28"/>
        </w:rPr>
        <w:t>начальник</w:t>
      </w:r>
      <w:r w:rsidR="001C62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молодежной политики администрации Губкинского городского округа </w:t>
      </w:r>
      <w:r w:rsidR="001C627B">
        <w:rPr>
          <w:rFonts w:ascii="Times New Roman" w:hAnsi="Times New Roman"/>
          <w:sz w:val="28"/>
          <w:szCs w:val="28"/>
        </w:rPr>
        <w:t>Харитонова Анна Сергеевна.</w:t>
      </w:r>
    </w:p>
    <w:p w14:paraId="15A735B5" w14:textId="77777777" w:rsidR="001A718C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C41308" w14:textId="77777777" w:rsidR="001A718C" w:rsidRDefault="001A718C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F1AEF2C" w14:textId="68D654E1" w:rsidR="001A718C" w:rsidRPr="00B14547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>
        <w:rPr>
          <w:rFonts w:ascii="Times New Roman" w:hAnsi="Times New Roman"/>
          <w:sz w:val="28"/>
          <w:szCs w:val="28"/>
        </w:rPr>
        <w:t xml:space="preserve"> </w:t>
      </w:r>
      <w:r w:rsidR="001C627B">
        <w:rPr>
          <w:rFonts w:ascii="Times New Roman" w:hAnsi="Times New Roman"/>
          <w:sz w:val="28"/>
          <w:szCs w:val="28"/>
        </w:rPr>
        <w:t xml:space="preserve">и.о. </w:t>
      </w:r>
      <w:r>
        <w:rPr>
          <w:rFonts w:ascii="Times New Roman" w:hAnsi="Times New Roman"/>
          <w:sz w:val="28"/>
          <w:szCs w:val="28"/>
        </w:rPr>
        <w:t>начальник</w:t>
      </w:r>
      <w:r w:rsidR="001C627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управления молодежной политики администрации Губкинского городского округа </w:t>
      </w:r>
      <w:r w:rsidR="001C627B">
        <w:rPr>
          <w:rFonts w:ascii="Times New Roman" w:hAnsi="Times New Roman"/>
          <w:sz w:val="28"/>
          <w:szCs w:val="28"/>
        </w:rPr>
        <w:t>Харитонова Анна Сергеевна</w:t>
      </w:r>
      <w:r>
        <w:rPr>
          <w:rFonts w:ascii="Times New Roman" w:hAnsi="Times New Roman"/>
          <w:sz w:val="28"/>
          <w:szCs w:val="28"/>
        </w:rPr>
        <w:t>,</w:t>
      </w:r>
      <w:r w:rsidR="00614C57">
        <w:rPr>
          <w:rFonts w:ascii="Times New Roman" w:hAnsi="Times New Roman"/>
          <w:sz w:val="28"/>
          <w:szCs w:val="28"/>
        </w:rPr>
        <w:t xml:space="preserve"> тел.:</w:t>
      </w:r>
      <w:r>
        <w:rPr>
          <w:rFonts w:ascii="Times New Roman" w:hAnsi="Times New Roman"/>
          <w:sz w:val="28"/>
          <w:szCs w:val="28"/>
        </w:rPr>
        <w:t xml:space="preserve"> </w:t>
      </w:r>
      <w:r w:rsidR="00614C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(47241) 5-29-</w:t>
      </w:r>
      <w:r w:rsidR="00640BE5">
        <w:rPr>
          <w:rFonts w:ascii="Times New Roman" w:hAnsi="Times New Roman"/>
          <w:sz w:val="28"/>
          <w:szCs w:val="28"/>
        </w:rPr>
        <w:t>42</w:t>
      </w:r>
      <w:r w:rsidR="00614C57">
        <w:rPr>
          <w:rFonts w:ascii="Times New Roman" w:hAnsi="Times New Roman"/>
          <w:sz w:val="28"/>
          <w:szCs w:val="28"/>
        </w:rPr>
        <w:t>, эл. почта: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molod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gubkin</w:t>
      </w:r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gu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belregion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="00B14547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7ABB582" w14:textId="77777777" w:rsidR="001A718C" w:rsidRDefault="001A71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5F19F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73D51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EC3EF8A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DC93C79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C21E8C5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BEB75E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31607F0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F3B5BCD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33DAA9B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FC6BBB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61B8F22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A4ED24F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CE6FB11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43A70E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10A0A7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94021B6" w14:textId="77777777" w:rsidR="001A718C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C5A42F2" w14:textId="77777777" w:rsidR="001A718C" w:rsidRDefault="001A718C">
      <w:pPr>
        <w:spacing w:after="0" w:line="240" w:lineRule="auto"/>
        <w:rPr>
          <w:rFonts w:ascii="Times New Roman" w:hAnsi="Times New Roman"/>
        </w:rPr>
      </w:pPr>
    </w:p>
    <w:p w14:paraId="0DC7131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2934E0CE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br w:type="page" w:clear="all"/>
      </w:r>
      <w:r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64211D4C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По состоянию на 1 января 2024 года численность молодежи, проживающей на территории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>
        <w:rPr>
          <w:rFonts w:ascii="Times New Roman" w:hAnsi="Times New Roman"/>
          <w:bCs/>
          <w:sz w:val="28"/>
          <w:szCs w:val="16"/>
        </w:rPr>
        <w:t>автономное</w:t>
      </w:r>
      <w:r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Губкинском городском округе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волонтерство, гражданское, духовно-нравственное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</w:t>
      </w:r>
      <w:r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>
        <w:rPr>
          <w:rFonts w:ascii="Times New Roman" w:hAnsi="Times New Roman"/>
          <w:bCs/>
          <w:sz w:val="28"/>
          <w:szCs w:val="16"/>
        </w:rPr>
        <w:lastRenderedPageBreak/>
        <w:t>добровольчества (волонтерства) определены 4 направлени</w:t>
      </w:r>
      <w:r w:rsidR="006A0DFA">
        <w:rPr>
          <w:rFonts w:ascii="Times New Roman" w:hAnsi="Times New Roman"/>
          <w:bCs/>
          <w:sz w:val="28"/>
          <w:szCs w:val="16"/>
        </w:rPr>
        <w:t>я</w:t>
      </w:r>
      <w:r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волонтерство, «серебряное» волонтерство, волонтерство в образовательных организациях.</w:t>
      </w:r>
    </w:p>
    <w:p w14:paraId="2D433198" w14:textId="0CE8255F" w:rsidR="001A718C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 «Центр молодежных инициатив» создана Ресурсная площадка по развитию добровольчества (волонтерства) в Губкинском городском округе </w:t>
      </w:r>
      <w:r w:rsidR="006A0DFA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«Добро.РФ»), благодаря котор</w:t>
      </w:r>
      <w:r w:rsidR="00D30591">
        <w:rPr>
          <w:rFonts w:ascii="Times New Roman" w:hAnsi="Times New Roman"/>
          <w:bCs/>
          <w:sz w:val="28"/>
          <w:szCs w:val="16"/>
        </w:rPr>
        <w:t xml:space="preserve">ый происходит взаимодействие с </w:t>
      </w:r>
      <w:r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>
        <w:rPr>
          <w:rFonts w:ascii="Times New Roman" w:hAnsi="Times New Roman"/>
          <w:bCs/>
          <w:sz w:val="28"/>
          <w:szCs w:val="16"/>
        </w:rPr>
        <w:t xml:space="preserve"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студенческий корпус спасателей», «Лиза Алерт».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40EE5899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Губкинском городском округе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губкинцев с 2020 по 2023 годы увеличилось в шесть раз - до 3,86 тысяч человек. 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 xml:space="preserve">в добровольческую деятельность стало начало специальной военной операции,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</w:t>
      </w:r>
      <w:r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>
        <w:rPr>
          <w:rFonts w:ascii="Times New Roman" w:hAnsi="Times New Roman"/>
          <w:bCs/>
          <w:sz w:val="28"/>
          <w:szCs w:val="16"/>
        </w:rPr>
        <w:lastRenderedPageBreak/>
        <w:t>общественно-государственного движения детей и молодежи «Движение первых».</w:t>
      </w:r>
    </w:p>
    <w:p w14:paraId="70FAF273" w14:textId="12C9AA12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D8E28C3" w:rsidR="001A718C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>
        <w:t xml:space="preserve"> </w:t>
      </w:r>
      <w:r w:rsidR="007D447D">
        <w:rPr>
          <w:rFonts w:ascii="Times New Roman" w:hAnsi="Times New Roman"/>
          <w:bCs/>
          <w:sz w:val="28"/>
          <w:szCs w:val="16"/>
        </w:rPr>
        <w:t>молодежное общественное движение «Кибердружина», основной деятельност</w:t>
      </w:r>
      <w:r w:rsidR="00D30591">
        <w:rPr>
          <w:rFonts w:ascii="Times New Roman" w:hAnsi="Times New Roman"/>
          <w:bCs/>
          <w:sz w:val="28"/>
          <w:szCs w:val="16"/>
        </w:rPr>
        <w:t>ью</w:t>
      </w:r>
      <w:r w:rsidR="007D447D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по выявлению и нивелированию информационных угроз в среде несовершеннолетних и учащихся Губкинского городского округа</w:t>
      </w:r>
      <w:r w:rsidR="00D30591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</w:t>
      </w:r>
      <w:r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7F7225A5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>
        <w:rPr>
          <w:rFonts w:ascii="Times New Roman" w:hAnsi="Times New Roman"/>
          <w:bCs/>
          <w:sz w:val="28"/>
          <w:szCs w:val="16"/>
        </w:rPr>
        <w:t>ы</w:t>
      </w:r>
      <w:r>
        <w:rPr>
          <w:rFonts w:ascii="Times New Roman" w:hAnsi="Times New Roman"/>
          <w:bCs/>
          <w:sz w:val="28"/>
          <w:szCs w:val="16"/>
        </w:rPr>
        <w:t xml:space="preserve"> 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r w:rsidR="00614C57">
        <w:rPr>
          <w:rFonts w:ascii="Times New Roman" w:hAnsi="Times New Roman"/>
          <w:b/>
          <w:bCs/>
          <w:sz w:val="28"/>
          <w:szCs w:val="16"/>
        </w:rPr>
        <w:t>муниципальной</w:t>
      </w:r>
      <w:r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Губкинском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>
        <w:rPr>
          <w:rFonts w:ascii="Times New Roman" w:hAnsi="Times New Roman"/>
          <w:sz w:val="28"/>
          <w:szCs w:val="28"/>
        </w:rPr>
        <w:br w:type="textWrapping" w:clear="all"/>
      </w:r>
      <w:r w:rsidR="006A0DFA">
        <w:rPr>
          <w:rFonts w:ascii="Times New Roman" w:hAnsi="Times New Roman"/>
          <w:sz w:val="28"/>
          <w:szCs w:val="28"/>
        </w:rPr>
        <w:t>до 59 %.</w:t>
      </w:r>
    </w:p>
    <w:p w14:paraId="4E7E912A" w14:textId="1CA5CDE1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7D447D">
        <w:rPr>
          <w:rFonts w:ascii="Times New Roman" w:hAnsi="Times New Roman"/>
          <w:sz w:val="28"/>
          <w:szCs w:val="28"/>
        </w:rPr>
        <w:t>Увеличением доли молодежи, охваченной мероприятиями по информаци</w:t>
      </w:r>
      <w:r w:rsidR="006A0DFA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7D447D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63474F56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в национальн</w:t>
      </w:r>
      <w:r w:rsidR="005C1280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</w:t>
      </w:r>
      <w:r>
        <w:rPr>
          <w:rFonts w:ascii="Times New Roman" w:hAnsi="Times New Roman"/>
          <w:sz w:val="28"/>
          <w:szCs w:val="28"/>
        </w:rPr>
        <w:lastRenderedPageBreak/>
        <w:t xml:space="preserve">конституционных обязанностей, достойному служению общества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40EEF0D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области», 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>
        <w:rPr>
          <w:rFonts w:ascii="Times New Roman" w:hAnsi="Times New Roman"/>
          <w:sz w:val="28"/>
          <w:szCs w:val="28"/>
        </w:rPr>
        <w:t>в возрасте от 14 до 3</w:t>
      </w:r>
      <w:r w:rsidR="00B874CF">
        <w:rPr>
          <w:rFonts w:ascii="Times New Roman" w:hAnsi="Times New Roman"/>
          <w:sz w:val="28"/>
          <w:szCs w:val="28"/>
        </w:rPr>
        <w:t>5</w:t>
      </w:r>
      <w:r w:rsidR="00614C57">
        <w:rPr>
          <w:rFonts w:ascii="Times New Roman" w:hAnsi="Times New Roman"/>
          <w:sz w:val="28"/>
          <w:szCs w:val="28"/>
        </w:rPr>
        <w:t xml:space="preserve"> лет, до </w:t>
      </w:r>
      <w:r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5AAD1F3A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>
        <w:rPr>
          <w:rFonts w:ascii="Times New Roman" w:hAnsi="Times New Roman"/>
          <w:sz w:val="28"/>
          <w:szCs w:val="28"/>
        </w:rPr>
        <w:t>ации на период до 2030 года – «Р</w:t>
      </w:r>
      <w:r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>
          <w:rPr>
            <w:rFonts w:ascii="Times New Roman" w:hAnsi="Times New Roman"/>
            <w:sz w:val="28"/>
            <w:szCs w:val="28"/>
          </w:rPr>
          <w:t>Указом</w:t>
        </w:r>
      </w:hyperlink>
      <w:r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>
        <w:rPr>
          <w:rFonts w:ascii="Times New Roman" w:hAnsi="Times New Roman"/>
          <w:sz w:val="28"/>
          <w:szCs w:val="28"/>
        </w:rPr>
        <w:t>ерации от 07 мая 2024 года № 309</w:t>
      </w:r>
      <w:r>
        <w:rPr>
          <w:rFonts w:ascii="Times New Roman" w:hAnsi="Times New Roman"/>
          <w:sz w:val="28"/>
          <w:szCs w:val="28"/>
        </w:rPr>
        <w:br w:type="textWrapping" w:clear="all"/>
        <w:t>«</w:t>
      </w:r>
      <w:r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</w:t>
      </w:r>
      <w:r>
        <w:rPr>
          <w:rFonts w:ascii="Times New Roman" w:hAnsi="Times New Roman"/>
          <w:sz w:val="28"/>
          <w:szCs w:val="28"/>
        </w:rPr>
        <w:lastRenderedPageBreak/>
        <w:t>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Мероприятия муниципальной программы направлены на решение основных задач, установленных в структурных элементах, сгруппированных по направлениям (подпрограммам):</w:t>
      </w:r>
    </w:p>
    <w:p w14:paraId="3BC9ADA7" w14:textId="1B194503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>
        <w:rPr>
          <w:rFonts w:ascii="Times New Roman" w:hAnsi="Times New Roman"/>
          <w:sz w:val="28"/>
          <w:szCs w:val="28"/>
        </w:rPr>
        <w:t>ы</w:t>
      </w:r>
      <w:r w:rsidR="007D447D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7D447D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D447D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>
        <w:rPr>
          <w:rFonts w:ascii="Times New Roman" w:hAnsi="Times New Roman"/>
          <w:sz w:val="28"/>
          <w:szCs w:val="28"/>
        </w:rPr>
        <w:t>управления</w:t>
      </w:r>
      <w:r w:rsidR="007D447D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>
        <w:rPr>
          <w:rFonts w:ascii="Times New Roman" w:hAnsi="Times New Roman"/>
          <w:sz w:val="28"/>
          <w:szCs w:val="28"/>
        </w:rPr>
        <w:t>МАУ</w:t>
      </w:r>
      <w:r w:rsidR="007D447D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2D0CCBFD" w:rsidR="001A718C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  <w:sectPr w:rsidR="001A718C">
          <w:headerReference w:type="default" r:id="rId9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073510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073510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073510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073510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073510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073510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073510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3510">
        <w:rPr>
          <w:rFonts w:ascii="Times New Roman" w:hAnsi="Times New Roman"/>
          <w:b/>
          <w:bCs/>
          <w:sz w:val="20"/>
          <w:szCs w:val="20"/>
        </w:rPr>
        <w:t>«</w:t>
      </w:r>
      <w:r w:rsidRPr="00073510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426855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073510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73510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14:paraId="502E7228" w14:textId="77777777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C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D2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  <w:p w14:paraId="67B3B3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2E3A8DA4" w14:textId="77777777" w:rsidTr="00426855">
        <w:trPr>
          <w:trHeight w:val="44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2. 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595CEEA2" w14:textId="77777777" w:rsidTr="00426855">
        <w:trPr>
          <w:cantSplit/>
          <w:trHeight w:val="166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1A718C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3886D927" w:rsidR="001A718C" w:rsidRDefault="007D447D" w:rsidP="004F1A45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 xml:space="preserve">программе) </w:t>
            </w:r>
            <w:r w:rsidR="00253EFB" w:rsidRPr="00253E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240 </w:t>
            </w:r>
            <w:r w:rsidR="004F1A45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921,1</w:t>
            </w:r>
            <w:r w:rsidR="00253EFB" w:rsidRPr="00253E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 тыс.руб.</w:t>
            </w:r>
          </w:p>
        </w:tc>
      </w:tr>
      <w:tr w:rsidR="001A718C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253EFB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77777777" w:rsidR="00253EFB" w:rsidRDefault="00253EFB" w:rsidP="00253EFB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72A48051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270642">
              <w:rPr>
                <w:rFonts w:ascii="Times New Roman" w:hAnsi="Times New Roman"/>
                <w:b/>
                <w:bCs/>
                <w:sz w:val="20"/>
                <w:szCs w:val="20"/>
              </w:rPr>
              <w:t>121 179,90</w:t>
            </w:r>
          </w:p>
        </w:tc>
      </w:tr>
      <w:tr w:rsidR="00253EFB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21E802D8" w:rsidR="00253EFB" w:rsidRDefault="00253EFB" w:rsidP="00253E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253EFB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1440977E" w:rsidR="00253EFB" w:rsidRDefault="00253EFB" w:rsidP="00253EF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253EFB" w14:paraId="3EE6082C" w14:textId="77777777" w:rsidTr="00426855">
        <w:trPr>
          <w:trHeight w:val="415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253EFB" w:rsidRDefault="00253EFB" w:rsidP="00253EF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77777777" w:rsidR="00253EFB" w:rsidRDefault="00253EFB" w:rsidP="00253EFB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421D6806" w:rsidR="00253EFB" w:rsidRDefault="00253EFB" w:rsidP="004F1A4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33 </w:t>
            </w:r>
            <w:r w:rsidR="004F1A45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205,0</w:t>
            </w: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1A718C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1A718C" w:rsidRDefault="001D664D" w:rsidP="001D664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1. </w:t>
            </w:r>
            <w:r w:rsidR="007D447D">
              <w:rPr>
                <w:rFonts w:ascii="Times New Roman" w:eastAsia="Arial Unicode MS" w:hAnsi="Times New Roman"/>
                <w:sz w:val="20"/>
                <w:szCs w:val="20"/>
              </w:rPr>
              <w:t>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1A718C" w:rsidRDefault="007D447D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</w:t>
            </w:r>
            <w:r w:rsidR="005C1280">
              <w:rPr>
                <w:rFonts w:ascii="Times New Roman" w:eastAsia="Arial Unicode MS" w:hAnsi="Times New Roman"/>
                <w:sz w:val="20"/>
                <w:szCs w:val="20"/>
              </w:rPr>
              <w:t>, не менее чем до 45 процентов»</w:t>
            </w:r>
          </w:p>
        </w:tc>
      </w:tr>
      <w:tr w:rsidR="001A718C" w14:paraId="0388AA81" w14:textId="77777777" w:rsidTr="00426855">
        <w:trPr>
          <w:cantSplit/>
          <w:trHeight w:val="1126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</w:t>
            </w:r>
            <w:r w:rsidR="005C1280">
              <w:rPr>
                <w:rFonts w:ascii="Times New Roman" w:eastAsia="Arial Unicode MS" w:hAnsi="Times New Roman"/>
                <w:sz w:val="20"/>
                <w:szCs w:val="20"/>
              </w:rPr>
              <w:t>ую (волонтерскую деятельность)»</w:t>
            </w:r>
          </w:p>
        </w:tc>
      </w:tr>
      <w:tr w:rsidR="001A718C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3204771D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</w:t>
            </w:r>
            <w:r w:rsidR="005C1280">
              <w:rPr>
                <w:rFonts w:ascii="Times New Roman" w:eastAsia="Arial Unicode MS" w:hAnsi="Times New Roman"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1A718C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деятельность в молодёжной среде».</w:t>
            </w:r>
          </w:p>
          <w:p w14:paraId="340C678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1A718C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7AEABF4" w:rsidR="001A718C" w:rsidRDefault="007D447D" w:rsidP="00DF4769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</w:t>
            </w:r>
            <w:r w:rsidR="00B874CF">
              <w:rPr>
                <w:rFonts w:ascii="Times New Roman" w:eastAsia="Arial Unicode MS" w:hAnsi="Times New Roman"/>
                <w:sz w:val="20"/>
                <w:szCs w:val="20"/>
              </w:rPr>
              <w:t>5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лет, участвующей в добровольческой деятельности от общего количества молодежи Губкинского городского окр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>уга в возрасте от 14 до 3</w:t>
            </w:r>
            <w:r w:rsidR="00B874CF">
              <w:rPr>
                <w:rFonts w:ascii="Times New Roman" w:eastAsia="Arial Unicode MS" w:hAnsi="Times New Roman"/>
                <w:sz w:val="20"/>
                <w:szCs w:val="20"/>
              </w:rPr>
              <w:t>5</w:t>
            </w:r>
            <w:r w:rsidR="001D664D">
              <w:rPr>
                <w:rFonts w:ascii="Times New Roman" w:eastAsia="Arial Unicode MS" w:hAnsi="Times New Roman"/>
                <w:sz w:val="20"/>
                <w:szCs w:val="20"/>
              </w:rPr>
              <w:t xml:space="preserve"> лет»</w:t>
            </w:r>
          </w:p>
        </w:tc>
      </w:tr>
    </w:tbl>
    <w:p w14:paraId="50305057" w14:textId="77777777" w:rsidR="001A718C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753AF917" w14:textId="77777777" w:rsidR="0042685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705A6A39" w14:textId="77777777" w:rsidR="005C1280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57AA12FA" w14:textId="77777777" w:rsidR="005C1280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1D664D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34"/>
        <w:gridCol w:w="1447"/>
        <w:gridCol w:w="1275"/>
        <w:gridCol w:w="1418"/>
      </w:tblGrid>
      <w:tr w:rsidR="001A718C" w14:paraId="4AE9C994" w14:textId="77777777" w:rsidTr="007A2153">
        <w:trPr>
          <w:tblHeader/>
        </w:trPr>
        <w:tc>
          <w:tcPr>
            <w:tcW w:w="567" w:type="dxa"/>
            <w:vMerge w:val="restart"/>
          </w:tcPr>
          <w:p w14:paraId="7A9DC5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</w:tcPr>
          <w:p w14:paraId="42CA6F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Признак возраста-ния/</w:t>
            </w: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34" w:type="dxa"/>
            <w:vMerge w:val="restart"/>
          </w:tcPr>
          <w:p w14:paraId="6B8C879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447" w:type="dxa"/>
            <w:vMerge w:val="restart"/>
          </w:tcPr>
          <w:p w14:paraId="093B2FE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275" w:type="dxa"/>
            <w:vMerge w:val="restart"/>
          </w:tcPr>
          <w:p w14:paraId="3EAAA99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Связь с показате-</w:t>
            </w:r>
          </w:p>
          <w:p w14:paraId="3438971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 национальных целей</w:t>
            </w:r>
          </w:p>
        </w:tc>
        <w:tc>
          <w:tcPr>
            <w:tcW w:w="1418" w:type="dxa"/>
            <w:vMerge w:val="restart"/>
          </w:tcPr>
          <w:p w14:paraId="7A091E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Связь с показателями государствен-ных программ Белгородской области</w:t>
            </w:r>
          </w:p>
        </w:tc>
      </w:tr>
      <w:tr w:rsidR="001A718C" w14:paraId="111805BD" w14:textId="77777777" w:rsidTr="007A2153">
        <w:trPr>
          <w:trHeight w:val="464"/>
          <w:tblHeader/>
        </w:trPr>
        <w:tc>
          <w:tcPr>
            <w:tcW w:w="567" w:type="dxa"/>
            <w:vMerge/>
          </w:tcPr>
          <w:p w14:paraId="05E7159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</w:p>
        </w:tc>
        <w:tc>
          <w:tcPr>
            <w:tcW w:w="567" w:type="dxa"/>
          </w:tcPr>
          <w:p w14:paraId="3BE246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34" w:type="dxa"/>
            <w:vMerge/>
          </w:tcPr>
          <w:p w14:paraId="562A1F9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vMerge/>
          </w:tcPr>
          <w:p w14:paraId="290AB9E0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14:paraId="1B898DEF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0716CF36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14:paraId="35672AA7" w14:textId="77777777" w:rsidTr="001D664D">
        <w:tc>
          <w:tcPr>
            <w:tcW w:w="567" w:type="dxa"/>
          </w:tcPr>
          <w:p w14:paraId="7B21C6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46" w:type="dxa"/>
            <w:gridSpan w:val="16"/>
          </w:tcPr>
          <w:p w14:paraId="59D0AC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4D2E85AB" w14:textId="77777777" w:rsidTr="007A2153">
        <w:trPr>
          <w:trHeight w:val="2118"/>
        </w:trPr>
        <w:tc>
          <w:tcPr>
            <w:tcW w:w="567" w:type="dxa"/>
          </w:tcPr>
          <w:p w14:paraId="51DC0D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>«О националь-ных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6ACBA51B" w14:textId="77777777" w:rsidTr="007A2153">
        <w:trPr>
          <w:trHeight w:val="4671"/>
        </w:trPr>
        <w:tc>
          <w:tcPr>
            <w:tcW w:w="567" w:type="dxa"/>
          </w:tcPr>
          <w:p w14:paraId="0CCAD0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328AD816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E6C9D39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42B63F23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105AB73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433C7024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1C5FB61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9F0D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12E39A33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3BC829FA" w14:textId="77777777" w:rsidR="005C1280" w:rsidRDefault="007D447D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</w:t>
            </w:r>
            <w:r w:rsidR="005C128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  <w:p w14:paraId="0F2F106C" w14:textId="4158AA77" w:rsidR="005C1280" w:rsidRDefault="005C1280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ная программа Белгород-ской области от 25 декабря 2023 года </w:t>
            </w:r>
          </w:p>
          <w:p w14:paraId="3B14AC75" w14:textId="1B95B8B5" w:rsidR="001A718C" w:rsidRDefault="007D447D" w:rsidP="007A215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воспитание молодежи Белгород-ской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«Патриоти-ческое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1A718C" w14:paraId="76C10599" w14:textId="77777777" w:rsidTr="007A2153">
        <w:trPr>
          <w:trHeight w:val="135"/>
        </w:trPr>
        <w:tc>
          <w:tcPr>
            <w:tcW w:w="567" w:type="dxa"/>
          </w:tcPr>
          <w:p w14:paraId="2189E290" w14:textId="08FF331E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2C661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57A2EE8E" w14:textId="77777777" w:rsidTr="007A2153">
        <w:trPr>
          <w:trHeight w:val="734"/>
        </w:trPr>
        <w:tc>
          <w:tcPr>
            <w:tcW w:w="567" w:type="dxa"/>
          </w:tcPr>
          <w:p w14:paraId="6600A8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1A718C" w:rsidRDefault="005B4C46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1A718C" w:rsidRDefault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14:paraId="681B9D9E" w14:textId="77777777" w:rsidTr="001D664D">
        <w:trPr>
          <w:trHeight w:val="45"/>
        </w:trPr>
        <w:tc>
          <w:tcPr>
            <w:tcW w:w="567" w:type="dxa"/>
          </w:tcPr>
          <w:p w14:paraId="20A6A2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5AC17069" w14:textId="77777777" w:rsidTr="007A2153">
        <w:trPr>
          <w:trHeight w:val="648"/>
        </w:trPr>
        <w:tc>
          <w:tcPr>
            <w:tcW w:w="567" w:type="dxa"/>
          </w:tcPr>
          <w:p w14:paraId="067A97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5C1280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</w:t>
            </w:r>
            <w:r w:rsidR="005C1280">
              <w:rPr>
                <w:rFonts w:ascii="Times New Roman" w:hAnsi="Times New Roman"/>
                <w:sz w:val="16"/>
                <w:szCs w:val="16"/>
              </w:rPr>
              <w:t xml:space="preserve"> нацио-</w:t>
            </w:r>
          </w:p>
          <w:p w14:paraId="237A2B44" w14:textId="77777777" w:rsidR="005C1280" w:rsidRDefault="005C1280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нальных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</w:t>
            </w:r>
          </w:p>
          <w:p w14:paraId="7F32B7FE" w14:textId="20DA93E4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 на перспективу до 2036 года»</w:t>
            </w:r>
          </w:p>
          <w:p w14:paraId="57C9830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37FA0A18" w:rsidR="005C1280" w:rsidRDefault="00DF4769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DF4769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Государствен</w:t>
            </w:r>
            <w:r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-</w:t>
            </w:r>
            <w:r w:rsidRPr="00DF4769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ная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Белгород-ской области от 25.12.</w:t>
            </w:r>
            <w:r w:rsidR="007D447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177FB1DB" w14:textId="48E6BF9C" w:rsidR="001A718C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воспитание молодежи Белгород-ской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«Патриоти-ческое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14:paraId="463020CF" w14:textId="77777777" w:rsidTr="007A2153">
        <w:trPr>
          <w:trHeight w:val="648"/>
        </w:trPr>
        <w:tc>
          <w:tcPr>
            <w:tcW w:w="567" w:type="dxa"/>
          </w:tcPr>
          <w:p w14:paraId="4A0256EB" w14:textId="1B3DA902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1A718C" w:rsidRDefault="007D447D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1A718C" w:rsidRDefault="00314832" w:rsidP="005B4C46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националь-ных целях развития Российской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Федерации на период до 2030 года и на перспективу до 2036 года»</w:t>
            </w:r>
          </w:p>
          <w:p w14:paraId="0D721FE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5242EA24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 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  <w:p w14:paraId="6A2FF02C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77777777" w:rsidR="00DF4769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Государстве-нная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мма Белгород-ской области 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4C1DC57D" w14:textId="7BBAC3B8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воспитание молодежи Белгород-ской области»</w:t>
            </w:r>
          </w:p>
          <w:p w14:paraId="2D2E2FC4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Государственная программа Белгородской области «Патриоти-ческое и духовно-нравственное воспитание молодежи Белгородской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1A718C" w14:paraId="45DAADAC" w14:textId="77777777" w:rsidTr="001D664D">
        <w:trPr>
          <w:trHeight w:val="396"/>
        </w:trPr>
        <w:tc>
          <w:tcPr>
            <w:tcW w:w="567" w:type="dxa"/>
          </w:tcPr>
          <w:p w14:paraId="3F678F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34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664F0858" w14:textId="77777777" w:rsidTr="007A2153">
        <w:trPr>
          <w:trHeight w:val="648"/>
        </w:trPr>
        <w:tc>
          <w:tcPr>
            <w:tcW w:w="567" w:type="dxa"/>
          </w:tcPr>
          <w:p w14:paraId="714573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>
              <w:rPr>
                <w:rFonts w:ascii="Times New Roman" w:hAnsi="Times New Roman"/>
                <w:sz w:val="16"/>
                <w:szCs w:val="16"/>
              </w:rPr>
              <w:br w:type="textWrapping" w:clear="all"/>
              <w:t>«О националь-ных целях развития Российской Федерации на период до 2030 года и на перспективу до 2036 года»</w:t>
            </w:r>
          </w:p>
          <w:p w14:paraId="50A8EB8F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575198B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инского городского округа от 31.12.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2008 года №2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         </w:t>
            </w:r>
            <w:r w:rsidR="007A2153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«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</w:t>
            </w:r>
            <w:r w:rsidR="005C128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кого развития Губкинского городского округа до 2025 года»</w:t>
            </w:r>
          </w:p>
          <w:p w14:paraId="6FAF5DDE" w14:textId="77777777" w:rsidR="001A718C" w:rsidRDefault="001A718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1D664D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Государстве-нная програ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мма Белгород-ской области </w:t>
            </w:r>
            <w:r w:rsidR="001D664D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от 25.12.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2023 года </w:t>
            </w:r>
          </w:p>
          <w:p w14:paraId="35B0F86C" w14:textId="6685AB78" w:rsidR="001A718C" w:rsidRDefault="007D447D" w:rsidP="001D664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«Патриоти-ческое и духовно-нравственное воспитание молодежи Белгород-ской области»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A10F22E" w14:textId="71B89A41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добровольчес</w:t>
            </w:r>
            <w:r w:rsidR="005B285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кую и общественную деятельность, не менее чем до 45 процентов»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«Патриоти-ческое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p w14:paraId="76D81943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2025 году</w:t>
      </w:r>
    </w:p>
    <w:p w14:paraId="5B4E266F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370"/>
        <w:gridCol w:w="1260"/>
        <w:gridCol w:w="998"/>
        <w:gridCol w:w="1021"/>
        <w:gridCol w:w="1021"/>
        <w:gridCol w:w="571"/>
        <w:gridCol w:w="571"/>
        <w:gridCol w:w="683"/>
        <w:gridCol w:w="571"/>
        <w:gridCol w:w="571"/>
        <w:gridCol w:w="884"/>
        <w:gridCol w:w="703"/>
        <w:gridCol w:w="565"/>
        <w:gridCol w:w="704"/>
        <w:gridCol w:w="565"/>
        <w:gridCol w:w="565"/>
        <w:gridCol w:w="1097"/>
      </w:tblGrid>
      <w:tr w:rsidR="001A718C" w14:paraId="44FD2B53" w14:textId="77777777" w:rsidTr="001D664D">
        <w:trPr>
          <w:trHeight w:val="128"/>
          <w:tblHeader/>
        </w:trPr>
        <w:tc>
          <w:tcPr>
            <w:tcW w:w="522" w:type="dxa"/>
            <w:vMerge w:val="restart"/>
            <w:shd w:val="clear" w:color="auto" w:fill="FFFFFF"/>
          </w:tcPr>
          <w:p w14:paraId="602568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30" w:type="dxa"/>
            <w:vMerge w:val="restart"/>
            <w:shd w:val="clear" w:color="auto" w:fill="FFFFFF"/>
          </w:tcPr>
          <w:p w14:paraId="16358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1EF861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81" w:type="dxa"/>
            <w:vMerge w:val="restart"/>
            <w:shd w:val="clear" w:color="auto" w:fill="FFFFFF"/>
          </w:tcPr>
          <w:p w14:paraId="39AEF1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2008" w:type="dxa"/>
            <w:gridSpan w:val="2"/>
            <w:shd w:val="clear" w:color="auto" w:fill="FFFFFF"/>
          </w:tcPr>
          <w:p w14:paraId="0775AE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832" w:type="dxa"/>
            <w:gridSpan w:val="11"/>
            <w:shd w:val="clear" w:color="auto" w:fill="FFFFFF"/>
          </w:tcPr>
          <w:p w14:paraId="48AB9D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78" w:type="dxa"/>
            <w:shd w:val="clear" w:color="auto" w:fill="FFFFFF"/>
          </w:tcPr>
          <w:p w14:paraId="7AC725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25DFF558" w14:textId="77777777" w:rsidTr="001D664D">
        <w:trPr>
          <w:trHeight w:val="70"/>
          <w:tblHeader/>
        </w:trPr>
        <w:tc>
          <w:tcPr>
            <w:tcW w:w="522" w:type="dxa"/>
            <w:vMerge/>
            <w:shd w:val="clear" w:color="auto" w:fill="FFFFFF"/>
          </w:tcPr>
          <w:p w14:paraId="3F73E2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FFFFFF"/>
          </w:tcPr>
          <w:p w14:paraId="5BB5B5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650DF4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FFFFFF"/>
          </w:tcPr>
          <w:p w14:paraId="636465E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14:paraId="1DA652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1004" w:type="dxa"/>
            <w:shd w:val="clear" w:color="auto" w:fill="FFFFFF"/>
          </w:tcPr>
          <w:p w14:paraId="10A92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1" w:type="dxa"/>
            <w:shd w:val="clear" w:color="auto" w:fill="FFFFFF"/>
          </w:tcPr>
          <w:p w14:paraId="43F41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1" w:type="dxa"/>
            <w:shd w:val="clear" w:color="auto" w:fill="FFFFFF"/>
          </w:tcPr>
          <w:p w14:paraId="06B687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71" w:type="dxa"/>
            <w:shd w:val="clear" w:color="auto" w:fill="FFFFFF"/>
          </w:tcPr>
          <w:p w14:paraId="237206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561" w:type="dxa"/>
            <w:shd w:val="clear" w:color="auto" w:fill="FFFFFF"/>
          </w:tcPr>
          <w:p w14:paraId="687A6C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61" w:type="dxa"/>
            <w:shd w:val="clear" w:color="auto" w:fill="FFFFFF"/>
          </w:tcPr>
          <w:p w14:paraId="3BB2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  <w:shd w:val="clear" w:color="auto" w:fill="FFFFFF"/>
          </w:tcPr>
          <w:p w14:paraId="5BF240D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91" w:type="dxa"/>
            <w:shd w:val="clear" w:color="auto" w:fill="FFFFFF"/>
          </w:tcPr>
          <w:p w14:paraId="77AF96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55" w:type="dxa"/>
            <w:shd w:val="clear" w:color="auto" w:fill="FFFFFF"/>
          </w:tcPr>
          <w:p w14:paraId="263A5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</w:tcPr>
          <w:p w14:paraId="266213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55" w:type="dxa"/>
            <w:shd w:val="clear" w:color="auto" w:fill="FFFFFF"/>
          </w:tcPr>
          <w:p w14:paraId="1BA414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55" w:type="dxa"/>
            <w:shd w:val="clear" w:color="auto" w:fill="FFFFFF"/>
          </w:tcPr>
          <w:p w14:paraId="00AA37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1078" w:type="dxa"/>
            <w:shd w:val="clear" w:color="auto" w:fill="FFFFFF"/>
          </w:tcPr>
          <w:p w14:paraId="1D0D64C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14:paraId="0BF92D49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1BD408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30496D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14:paraId="255DF18C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714B0A7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30" w:type="dxa"/>
            <w:shd w:val="clear" w:color="auto" w:fill="FFFFFF"/>
          </w:tcPr>
          <w:p w14:paraId="66DC8D1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39" w:type="dxa"/>
            <w:shd w:val="clear" w:color="auto" w:fill="FFFFFF"/>
          </w:tcPr>
          <w:p w14:paraId="361DB38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C7C10EA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1004" w:type="dxa"/>
            <w:shd w:val="clear" w:color="auto" w:fill="FFFFFF"/>
          </w:tcPr>
          <w:p w14:paraId="2EA1AB9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004" w:type="dxa"/>
            <w:shd w:val="clear" w:color="auto" w:fill="FFFFFF"/>
          </w:tcPr>
          <w:p w14:paraId="0B3F82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1E8D14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55A8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1BFF89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54DFAF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BA277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72DFAB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1" w:type="dxa"/>
            <w:shd w:val="clear" w:color="auto" w:fill="FFFFFF"/>
          </w:tcPr>
          <w:p w14:paraId="09D24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61F377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444DB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0A3FC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5E293AB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6EBEB62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</w:t>
            </w:r>
          </w:p>
        </w:tc>
      </w:tr>
      <w:tr w:rsidR="001A718C" w14:paraId="0F6BCF3E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20084E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330" w:type="dxa"/>
            <w:shd w:val="clear" w:color="auto" w:fill="FFFFFF"/>
          </w:tcPr>
          <w:p w14:paraId="79B902C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39" w:type="dxa"/>
            <w:shd w:val="clear" w:color="auto" w:fill="FFFFFF"/>
          </w:tcPr>
          <w:p w14:paraId="49AD856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0E3C8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D86983E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1004" w:type="dxa"/>
            <w:shd w:val="clear" w:color="auto" w:fill="FFFFFF"/>
          </w:tcPr>
          <w:p w14:paraId="0F8B5D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70912B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C3A59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357AB4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F7477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2155B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863F0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6,6</w:t>
            </w:r>
          </w:p>
        </w:tc>
        <w:tc>
          <w:tcPr>
            <w:tcW w:w="691" w:type="dxa"/>
            <w:shd w:val="clear" w:color="auto" w:fill="FFFFFF"/>
          </w:tcPr>
          <w:p w14:paraId="6CFB1A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82DB2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C1F01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  <w:tc>
          <w:tcPr>
            <w:tcW w:w="555" w:type="dxa"/>
            <w:shd w:val="clear" w:color="auto" w:fill="FFFFFF"/>
          </w:tcPr>
          <w:p w14:paraId="1C9411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765A1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0E07EC4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13,1</w:t>
            </w:r>
          </w:p>
        </w:tc>
      </w:tr>
      <w:tr w:rsidR="001A718C" w14:paraId="0F562294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35FA2D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330" w:type="dxa"/>
            <w:shd w:val="clear" w:color="auto" w:fill="FFFFFF"/>
          </w:tcPr>
          <w:p w14:paraId="59A4054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39" w:type="dxa"/>
            <w:shd w:val="clear" w:color="auto" w:fill="FFFFFF"/>
          </w:tcPr>
          <w:p w14:paraId="046AED7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1524364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294267E1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1004" w:type="dxa"/>
            <w:shd w:val="clear" w:color="auto" w:fill="FFFFFF"/>
          </w:tcPr>
          <w:p w14:paraId="7397FDC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EF89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875BF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83F8D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14,6</w:t>
            </w:r>
          </w:p>
        </w:tc>
        <w:tc>
          <w:tcPr>
            <w:tcW w:w="561" w:type="dxa"/>
            <w:shd w:val="clear" w:color="auto" w:fill="FFFFFF"/>
          </w:tcPr>
          <w:p w14:paraId="292359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C2248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A54A3E8" w14:textId="57913AA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>
              <w:rPr>
                <w:rFonts w:ascii="Times New Roman" w:hAnsi="Times New Roman"/>
                <w:sz w:val="16"/>
                <w:szCs w:val="16"/>
              </w:rPr>
              <w:t>,3</w:t>
            </w:r>
          </w:p>
        </w:tc>
        <w:tc>
          <w:tcPr>
            <w:tcW w:w="691" w:type="dxa"/>
            <w:shd w:val="clear" w:color="auto" w:fill="FFFFFF"/>
          </w:tcPr>
          <w:p w14:paraId="7C20E62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5295A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E84AA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555" w:type="dxa"/>
            <w:shd w:val="clear" w:color="auto" w:fill="FFFFFF"/>
          </w:tcPr>
          <w:p w14:paraId="728C9B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72728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44FAABE" w14:textId="725E4B58" w:rsidR="001A718C" w:rsidRDefault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</w:tr>
      <w:tr w:rsidR="001A718C" w14:paraId="0ED34D44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76793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330" w:type="dxa"/>
            <w:shd w:val="clear" w:color="auto" w:fill="FFFFFF"/>
          </w:tcPr>
          <w:p w14:paraId="240AC96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39" w:type="dxa"/>
            <w:shd w:val="clear" w:color="auto" w:fill="FFFFFF"/>
          </w:tcPr>
          <w:p w14:paraId="4CDCA1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1A36A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3AF657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1004" w:type="dxa"/>
            <w:shd w:val="clear" w:color="auto" w:fill="FFFFFF"/>
          </w:tcPr>
          <w:p w14:paraId="0AD4FE1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24B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305A0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9E7E7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11,6</w:t>
            </w:r>
          </w:p>
        </w:tc>
        <w:tc>
          <w:tcPr>
            <w:tcW w:w="561" w:type="dxa"/>
            <w:shd w:val="clear" w:color="auto" w:fill="FFFFFF"/>
          </w:tcPr>
          <w:p w14:paraId="40AC409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B374F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03EC0FC2" w14:textId="7B736756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12253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383D83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2AE574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34,8</w:t>
            </w:r>
          </w:p>
        </w:tc>
        <w:tc>
          <w:tcPr>
            <w:tcW w:w="555" w:type="dxa"/>
            <w:shd w:val="clear" w:color="auto" w:fill="FFFFFF"/>
          </w:tcPr>
          <w:p w14:paraId="3FA40A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3271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D869371" w14:textId="34F0BECD" w:rsidR="001A718C" w:rsidRDefault="007D447D" w:rsidP="005B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</w:t>
            </w:r>
          </w:p>
        </w:tc>
      </w:tr>
      <w:tr w:rsidR="001A718C" w14:paraId="537E1A89" w14:textId="77777777" w:rsidTr="001D664D">
        <w:trPr>
          <w:trHeight w:val="545"/>
        </w:trPr>
        <w:tc>
          <w:tcPr>
            <w:tcW w:w="522" w:type="dxa"/>
            <w:shd w:val="clear" w:color="auto" w:fill="FFFFFF"/>
          </w:tcPr>
          <w:p w14:paraId="5B47DC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6EEEA00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Совершенствование системы патриотического (военно-патриотического) воспитания граждан в Губкинском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14:paraId="0F22B913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27CCE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2330" w:type="dxa"/>
            <w:shd w:val="clear" w:color="auto" w:fill="FFFFFF"/>
          </w:tcPr>
          <w:p w14:paraId="7B992E67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39" w:type="dxa"/>
            <w:shd w:val="clear" w:color="auto" w:fill="FFFFFF"/>
          </w:tcPr>
          <w:p w14:paraId="3E96320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30B410B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01CB0370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1004" w:type="dxa"/>
            <w:shd w:val="clear" w:color="auto" w:fill="FFFFFF"/>
          </w:tcPr>
          <w:p w14:paraId="644F9B4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D03F5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BFFDE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1F639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561" w:type="dxa"/>
            <w:shd w:val="clear" w:color="auto" w:fill="FFFFFF"/>
          </w:tcPr>
          <w:p w14:paraId="7E0D32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5B5152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9E64859" w14:textId="4220DCB7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1" w:type="dxa"/>
            <w:shd w:val="clear" w:color="auto" w:fill="FFFFFF"/>
          </w:tcPr>
          <w:p w14:paraId="727275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2C1CCE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82DA6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555" w:type="dxa"/>
            <w:shd w:val="clear" w:color="auto" w:fill="FFFFFF"/>
          </w:tcPr>
          <w:p w14:paraId="3A51F4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51AB7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CF571FD" w14:textId="1E0A6264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3F7199BB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4222D0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330" w:type="dxa"/>
            <w:shd w:val="clear" w:color="auto" w:fill="FFFFFF"/>
          </w:tcPr>
          <w:p w14:paraId="4C9D7E2D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39" w:type="dxa"/>
            <w:shd w:val="clear" w:color="auto" w:fill="FFFFFF"/>
          </w:tcPr>
          <w:p w14:paraId="50FE4F4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3422D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3629A052" w14:textId="77777777" w:rsidR="001A718C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1004" w:type="dxa"/>
            <w:shd w:val="clear" w:color="auto" w:fill="FFFFFF"/>
          </w:tcPr>
          <w:p w14:paraId="75F83A2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4EDD19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32665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42FFD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561" w:type="dxa"/>
            <w:shd w:val="clear" w:color="auto" w:fill="FFFFFF"/>
          </w:tcPr>
          <w:p w14:paraId="6CAF4B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BF5DE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4272DF82" w14:textId="4787CC3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91" w:type="dxa"/>
            <w:shd w:val="clear" w:color="auto" w:fill="FFFFFF"/>
          </w:tcPr>
          <w:p w14:paraId="4BF54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C7D0A2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3FB4E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</w:t>
            </w:r>
          </w:p>
        </w:tc>
        <w:tc>
          <w:tcPr>
            <w:tcW w:w="555" w:type="dxa"/>
            <w:shd w:val="clear" w:color="auto" w:fill="FFFFFF"/>
          </w:tcPr>
          <w:p w14:paraId="5AFB0C1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/>
          </w:tcPr>
          <w:p w14:paraId="6C0BF6A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FFFFFF"/>
          </w:tcPr>
          <w:p w14:paraId="2201F06F" w14:textId="3A2CC6D7" w:rsidR="001A718C" w:rsidRDefault="007D447D" w:rsidP="00314832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14:paraId="152F568B" w14:textId="77777777" w:rsidTr="001D664D">
        <w:trPr>
          <w:trHeight w:val="481"/>
        </w:trPr>
        <w:tc>
          <w:tcPr>
            <w:tcW w:w="522" w:type="dxa"/>
            <w:shd w:val="clear" w:color="auto" w:fill="FFFFFF"/>
          </w:tcPr>
          <w:p w14:paraId="042378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5FDBFA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14:paraId="1BBF6677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5417CE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330" w:type="dxa"/>
            <w:shd w:val="clear" w:color="auto" w:fill="FFFFFF"/>
          </w:tcPr>
          <w:p w14:paraId="304EE4E8" w14:textId="5202A3E7" w:rsidR="001A718C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39" w:type="dxa"/>
            <w:shd w:val="clear" w:color="auto" w:fill="FFFFFF"/>
          </w:tcPr>
          <w:p w14:paraId="5DB0525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505417C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4520A89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004" w:type="dxa"/>
            <w:shd w:val="clear" w:color="auto" w:fill="FFFFFF"/>
          </w:tcPr>
          <w:p w14:paraId="10EFD83C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C473E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4378F6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52841B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</w:t>
            </w:r>
          </w:p>
        </w:tc>
        <w:tc>
          <w:tcPr>
            <w:tcW w:w="561" w:type="dxa"/>
            <w:shd w:val="clear" w:color="auto" w:fill="FFFFFF"/>
          </w:tcPr>
          <w:p w14:paraId="312AB38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E3717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292CC3D" w14:textId="5AF575BE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1" w:type="dxa"/>
            <w:shd w:val="clear" w:color="auto" w:fill="FFFFFF"/>
          </w:tcPr>
          <w:p w14:paraId="44B21B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FE700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C03B808" w14:textId="0B50B61D" w:rsidR="001A718C" w:rsidRDefault="007D447D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</w:t>
            </w:r>
            <w:r w:rsidR="00314832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55" w:type="dxa"/>
            <w:shd w:val="clear" w:color="auto" w:fill="FFFFFF"/>
          </w:tcPr>
          <w:p w14:paraId="15B7E2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4A8A4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35FF3C77" w14:textId="390E9A6C" w:rsidR="001A718C" w:rsidRDefault="007D447D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</w:t>
            </w:r>
            <w:r w:rsidR="00314832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8</w:t>
            </w:r>
          </w:p>
        </w:tc>
      </w:tr>
    </w:tbl>
    <w:p w14:paraId="5441B4FC" w14:textId="77777777" w:rsidR="0021464B" w:rsidRPr="00426855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BD57B5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BD57B5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BD57B5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770"/>
        <w:gridCol w:w="4475"/>
        <w:gridCol w:w="42"/>
        <w:gridCol w:w="2546"/>
        <w:gridCol w:w="2231"/>
        <w:gridCol w:w="12"/>
        <w:gridCol w:w="5091"/>
      </w:tblGrid>
      <w:tr w:rsidR="001A718C" w:rsidRPr="00BD57B5" w14:paraId="548649FE" w14:textId="77777777" w:rsidTr="00426855">
        <w:trPr>
          <w:trHeight w:val="296"/>
          <w:tblHeader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BD57B5" w14:paraId="73C97B5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BD57B5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BD57B5" w14:paraId="3E13D40F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BD57B5" w14:paraId="6AFEF5E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BD57B5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BD57B5" w14:paraId="23C65A5A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47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BD57B5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BD57B5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BD57B5" w14:paraId="31B298E9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BD57B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BD57B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D57B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BD57B5" w14:paraId="6132B280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063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BD57B5" w14:paraId="50E2E1CA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BD57B5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 концу 2025 года на территории Губкинского городского округа планируется построить (реконструировать) и (или) капитально </w:t>
            </w: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отремонтировать объекты социальной инфраструктуры и ввести в эк</w:t>
            </w:r>
            <w:r w:rsidR="005B285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BD57B5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введенных в эксплуатацию объектов социальной инфраструктуры</w:t>
            </w:r>
          </w:p>
        </w:tc>
      </w:tr>
      <w:tr w:rsidR="001A718C" w:rsidRPr="00BD57B5" w14:paraId="29EC12B1" w14:textId="77777777" w:rsidTr="00426855">
        <w:trPr>
          <w:trHeight w:val="97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BD57B5" w14:paraId="7C304F7B" w14:textId="77777777" w:rsidTr="00426855">
        <w:trPr>
          <w:trHeight w:val="644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BD57B5">
              <w:rPr>
                <w:rFonts w:ascii="Times New Roman" w:hAnsi="Times New Roman"/>
                <w:sz w:val="16"/>
                <w:szCs w:val="16"/>
              </w:rPr>
              <w:t>р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7625F9EA" w14:textId="77777777" w:rsidTr="00426855">
        <w:trPr>
          <w:trHeight w:val="69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BD57B5" w14:paraId="4B014EA4" w14:textId="77777777" w:rsidTr="00426855">
        <w:trPr>
          <w:trHeight w:val="69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BD57B5" w14:paraId="340D61D3" w14:textId="77777777" w:rsidTr="00426855">
        <w:trPr>
          <w:trHeight w:val="692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BD57B5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BD57B5" w14:paraId="6BB0B373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BD57B5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BD57B5" w14:paraId="7157F764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BD57B5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BD57B5" w14:paraId="4F3E6944" w14:textId="77777777" w:rsidTr="00426855">
        <w:trPr>
          <w:trHeight w:val="317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517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2C65E29E" w14:textId="77777777" w:rsidTr="00426855">
        <w:trPr>
          <w:trHeight w:val="73"/>
        </w:trPr>
        <w:tc>
          <w:tcPr>
            <w:tcW w:w="7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51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Губкинском городском округе Белгородской области, обеспечивающие формирование </w:t>
            </w:r>
          </w:p>
          <w:p w14:paraId="154B1171" w14:textId="529D5ADD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BD57B5" w14:paraId="711E01DD" w14:textId="77777777" w:rsidTr="00426855">
        <w:trPr>
          <w:trHeight w:val="335"/>
        </w:trPr>
        <w:tc>
          <w:tcPr>
            <w:tcW w:w="7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1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BD57B5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BD57B5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BD57B5" w14:paraId="288A96B7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BD57B5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BD57B5" w14:paraId="5746A8B6" w14:textId="77777777" w:rsidTr="00426855">
        <w:trPr>
          <w:trHeight w:val="3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BD57B5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BD57B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BD57B5" w14:paraId="68A57544" w14:textId="77777777" w:rsidTr="00426855">
        <w:trPr>
          <w:trHeight w:val="45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BD57B5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02BF18E5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lastRenderedPageBreak/>
              <w:t>3.1.2.</w:t>
            </w:r>
          </w:p>
          <w:p w14:paraId="7C936AA7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BD57B5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BD57B5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BD57B5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BD57B5">
              <w:rPr>
                <w:rFonts w:ascii="Times New Roman" w:hAnsi="Times New Roman"/>
                <w:sz w:val="16"/>
                <w:szCs w:val="16"/>
              </w:rPr>
              <w:t>5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BD57B5">
              <w:rPr>
                <w:rFonts w:ascii="Times New Roman" w:hAnsi="Times New Roman"/>
                <w:sz w:val="16"/>
                <w:szCs w:val="16"/>
              </w:rPr>
              <w:t>5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BD57B5" w14:paraId="04F25466" w14:textId="77777777" w:rsidTr="00426855">
        <w:trPr>
          <w:trHeight w:val="209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BD57B5" w14:paraId="29D5499A" w14:textId="77777777" w:rsidTr="00426855">
        <w:trPr>
          <w:trHeight w:val="43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39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BD57B5" w14:paraId="0671B3B4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BD57B5" w14:paraId="43A28E65" w14:textId="77777777" w:rsidTr="00426855">
        <w:trPr>
          <w:trHeight w:val="778"/>
        </w:trPr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BD57B5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1039FD22" w:rsidR="001A718C" w:rsidRPr="00BD57B5" w:rsidRDefault="007D447D" w:rsidP="005B285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BD57B5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BD57B5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BD57B5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Pr="00426855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p w14:paraId="4EA09ABA" w14:textId="77777777" w:rsidR="001A718C" w:rsidRPr="001D664D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D664D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муниципальной программы </w:t>
      </w:r>
    </w:p>
    <w:p w14:paraId="025CAC9D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232"/>
        <w:gridCol w:w="1556"/>
        <w:gridCol w:w="1269"/>
        <w:gridCol w:w="1405"/>
        <w:gridCol w:w="1404"/>
        <w:gridCol w:w="1405"/>
        <w:gridCol w:w="1436"/>
        <w:gridCol w:w="1318"/>
        <w:gridCol w:w="1256"/>
      </w:tblGrid>
      <w:tr w:rsidR="001A718C" w14:paraId="51190946" w14:textId="77777777" w:rsidTr="00426855">
        <w:trPr>
          <w:trHeight w:val="320"/>
          <w:tblHeader/>
          <w:jc w:val="center"/>
        </w:trPr>
        <w:tc>
          <w:tcPr>
            <w:tcW w:w="846" w:type="dxa"/>
            <w:vMerge w:val="restart"/>
          </w:tcPr>
          <w:p w14:paraId="70286884" w14:textId="77777777" w:rsidR="0042685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232" w:type="dxa"/>
            <w:vMerge w:val="restart"/>
          </w:tcPr>
          <w:p w14:paraId="6FE145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1556" w:type="dxa"/>
            <w:vMerge w:val="restart"/>
          </w:tcPr>
          <w:p w14:paraId="0A3DCC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493" w:type="dxa"/>
            <w:gridSpan w:val="7"/>
          </w:tcPr>
          <w:p w14:paraId="7FC8B0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14:paraId="2452C1F1" w14:textId="77777777" w:rsidTr="00426855">
        <w:trPr>
          <w:tblHeader/>
          <w:jc w:val="center"/>
        </w:trPr>
        <w:tc>
          <w:tcPr>
            <w:tcW w:w="846" w:type="dxa"/>
            <w:vMerge/>
          </w:tcPr>
          <w:p w14:paraId="488599D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32" w:type="dxa"/>
            <w:vMerge/>
          </w:tcPr>
          <w:p w14:paraId="486CD8E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6" w:type="dxa"/>
            <w:vMerge/>
          </w:tcPr>
          <w:p w14:paraId="12C8F38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2342A76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405" w:type="dxa"/>
          </w:tcPr>
          <w:p w14:paraId="664DBA3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04" w:type="dxa"/>
          </w:tcPr>
          <w:p w14:paraId="4EEDEFE0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05" w:type="dxa"/>
          </w:tcPr>
          <w:p w14:paraId="1918560B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436" w:type="dxa"/>
          </w:tcPr>
          <w:p w14:paraId="55A9AC87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318" w:type="dxa"/>
          </w:tcPr>
          <w:p w14:paraId="694C8A49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56" w:type="dxa"/>
          </w:tcPr>
          <w:p w14:paraId="38620B28" w14:textId="77777777" w:rsidR="001A718C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4506D5" w14:paraId="75AD637D" w14:textId="77777777" w:rsidTr="00426855">
        <w:trPr>
          <w:trHeight w:val="790"/>
          <w:jc w:val="center"/>
        </w:trPr>
        <w:tc>
          <w:tcPr>
            <w:tcW w:w="846" w:type="dxa"/>
            <w:vMerge w:val="restart"/>
          </w:tcPr>
          <w:p w14:paraId="15E70E2C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232" w:type="dxa"/>
          </w:tcPr>
          <w:p w14:paraId="5C177CBC" w14:textId="7AE15765" w:rsidR="004506D5" w:rsidRDefault="004506D5" w:rsidP="004506D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1556" w:type="dxa"/>
          </w:tcPr>
          <w:p w14:paraId="0C190E78" w14:textId="62FD9E7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69" w:type="dxa"/>
          </w:tcPr>
          <w:p w14:paraId="384CC0B9" w14:textId="36784F55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405" w:type="dxa"/>
          </w:tcPr>
          <w:p w14:paraId="738A5CB5" w14:textId="4428500E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1E13945A" w14:textId="1E410FC6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702EF943" w14:textId="3DB1723B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51D84DC" w14:textId="279EB66B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687EE022" w14:textId="4B7B8DD9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66696DFD" w14:textId="640F7A66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240 921,10</w:t>
            </w:r>
          </w:p>
        </w:tc>
      </w:tr>
      <w:tr w:rsidR="004506D5" w14:paraId="4323EB80" w14:textId="77777777" w:rsidTr="00426855">
        <w:trPr>
          <w:trHeight w:val="435"/>
          <w:jc w:val="center"/>
        </w:trPr>
        <w:tc>
          <w:tcPr>
            <w:tcW w:w="846" w:type="dxa"/>
            <w:vMerge/>
          </w:tcPr>
          <w:p w14:paraId="17CEB7C9" w14:textId="77777777" w:rsidR="004506D5" w:rsidRDefault="004506D5" w:rsidP="004506D5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06D59C8" w14:textId="16078EDB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2E1A3D9A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FB9FECF" w14:textId="0F928901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43 686,9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D711813" w14:textId="76C4D55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56B578AD" w14:textId="45C1D53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0AE374A5" w14:textId="745F5CB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52FE91B7" w14:textId="6863815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0B290707" w14:textId="1B49605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3FFF6073" w14:textId="65F534A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121 179,90</w:t>
            </w:r>
          </w:p>
        </w:tc>
      </w:tr>
      <w:tr w:rsidR="004506D5" w14:paraId="62928B5B" w14:textId="77777777" w:rsidTr="00426855">
        <w:trPr>
          <w:trHeight w:val="214"/>
          <w:jc w:val="center"/>
        </w:trPr>
        <w:tc>
          <w:tcPr>
            <w:tcW w:w="846" w:type="dxa"/>
            <w:vMerge/>
          </w:tcPr>
          <w:p w14:paraId="540E7187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92634B0" w14:textId="123333B4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59C02C50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C70D3E0" w14:textId="7ED74A61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F7D17E8" w14:textId="48310A7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D0B0FD4" w14:textId="50059BF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C6AE4BF" w14:textId="1295B76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BD65E16" w14:textId="33DCE31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9E43EA4" w14:textId="597F93D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44412D0" w14:textId="388BD6A2" w:rsidR="004506D5" w:rsidRPr="00292C50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4506D5" w14:paraId="25D1BB83" w14:textId="77777777" w:rsidTr="00426855">
        <w:trPr>
          <w:trHeight w:val="259"/>
          <w:jc w:val="center"/>
        </w:trPr>
        <w:tc>
          <w:tcPr>
            <w:tcW w:w="846" w:type="dxa"/>
            <w:vMerge/>
          </w:tcPr>
          <w:p w14:paraId="2AF8FB13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CC4D9A7" w14:textId="44A91AF1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16DE95AA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42064DC" w14:textId="67D1AFA3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405" w:type="dxa"/>
          </w:tcPr>
          <w:p w14:paraId="19CA3E6A" w14:textId="64188FD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EC930F6" w14:textId="7F6281E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7684003" w14:textId="73C5DF1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56C6345" w14:textId="38A5EA1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A292009" w14:textId="02B1E16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6BEEE88" w14:textId="1FD62D09" w:rsidR="004506D5" w:rsidRPr="002D3377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4506D5" w14:paraId="2A49CE77" w14:textId="77777777" w:rsidTr="00426855">
        <w:trPr>
          <w:trHeight w:val="277"/>
          <w:jc w:val="center"/>
        </w:trPr>
        <w:tc>
          <w:tcPr>
            <w:tcW w:w="846" w:type="dxa"/>
            <w:vMerge/>
          </w:tcPr>
          <w:p w14:paraId="7A135DD6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403E55C" w14:textId="3A56750E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482D5C3" w14:textId="128E36A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A4F5D6E" w14:textId="2755EC11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Cs/>
                <w:sz w:val="16"/>
                <w:szCs w:val="16"/>
              </w:rPr>
              <w:t>33 205,00</w:t>
            </w:r>
          </w:p>
        </w:tc>
        <w:tc>
          <w:tcPr>
            <w:tcW w:w="1405" w:type="dxa"/>
          </w:tcPr>
          <w:p w14:paraId="71BFF24A" w14:textId="1D2B7442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BBEFCF6" w14:textId="57B25DF4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8FB61C8" w14:textId="40A7CEA8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EE2E53B" w14:textId="72B10B99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18115BF" w14:textId="437B38D3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02C3068" w14:textId="4DB8BFC4" w:rsidR="004506D5" w:rsidRPr="00273138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</w:tr>
      <w:tr w:rsidR="004506D5" w14:paraId="3E2204AD" w14:textId="77777777" w:rsidTr="00426855">
        <w:trPr>
          <w:trHeight w:val="282"/>
          <w:jc w:val="center"/>
        </w:trPr>
        <w:tc>
          <w:tcPr>
            <w:tcW w:w="846" w:type="dxa"/>
            <w:vMerge/>
          </w:tcPr>
          <w:p w14:paraId="6C82660C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191CAC0" w14:textId="1D5BD5F3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1556" w:type="dxa"/>
          </w:tcPr>
          <w:p w14:paraId="311C1346" w14:textId="0CE0CA5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D1C3102" w14:textId="63DA3550" w:rsidR="004506D5" w:rsidRPr="006F3FC2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05" w:type="dxa"/>
          </w:tcPr>
          <w:p w14:paraId="5D90E5A1" w14:textId="3095864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1AC62B68" w14:textId="492F341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F7BE70F" w14:textId="75D00A7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0F5BFFB9" w14:textId="6D3F8C0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76E0471" w14:textId="20C4470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2AD51A5" w14:textId="7B81D6F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224,00</w:t>
            </w:r>
          </w:p>
        </w:tc>
      </w:tr>
      <w:tr w:rsidR="004506D5" w14:paraId="7878CCC0" w14:textId="77777777" w:rsidTr="00426855">
        <w:trPr>
          <w:trHeight w:val="421"/>
          <w:jc w:val="center"/>
        </w:trPr>
        <w:tc>
          <w:tcPr>
            <w:tcW w:w="846" w:type="dxa"/>
            <w:vMerge w:val="restart"/>
          </w:tcPr>
          <w:p w14:paraId="3A1A439B" w14:textId="4FBCF7B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3232" w:type="dxa"/>
          </w:tcPr>
          <w:p w14:paraId="1CA05439" w14:textId="2355CF4C" w:rsidR="004506D5" w:rsidRDefault="004506D5" w:rsidP="004506D5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«Россия-страна возможностей», входящий в национальные проекты</w:t>
            </w:r>
          </w:p>
        </w:tc>
        <w:tc>
          <w:tcPr>
            <w:tcW w:w="1556" w:type="dxa"/>
          </w:tcPr>
          <w:p w14:paraId="4DCBCA0D" w14:textId="14B402E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69" w:type="dxa"/>
          </w:tcPr>
          <w:p w14:paraId="1E13292B" w14:textId="0C431D5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405" w:type="dxa"/>
          </w:tcPr>
          <w:p w14:paraId="601F254B" w14:textId="0CE1896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25E6A3CF" w14:textId="7870851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C2715D1" w14:textId="1A40F8F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27CAFB2" w14:textId="5474FF8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246CFF0E" w14:textId="5EBDA45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4818931" w14:textId="7F2D97F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4506D5" w14:paraId="6392664D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4D53EB8B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1DA585F9" w14:textId="77777777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721163D7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21E1C936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DF0F268" w14:textId="20302CC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F907F29" w14:textId="6030D47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56B19A3" w14:textId="66036CD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8C388F0" w14:textId="6EA7949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692970" w14:textId="667354F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D67AE1E" w14:textId="3A87136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D8F7543" w14:textId="78244EE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1229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3F501C4D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026B8572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1EB2859" w14:textId="74A0B7E9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6577D88A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1BB20CA" w14:textId="57F2C64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405" w:type="dxa"/>
          </w:tcPr>
          <w:p w14:paraId="42E5CC7C" w14:textId="1A2E549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4E2887E" w14:textId="03A558D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19AFC47" w14:textId="16FBC89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1CCF39B" w14:textId="0037768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1EAA438C" w14:textId="5F0F23D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4EE26B8" w14:textId="2274C2FD" w:rsidR="004506D5" w:rsidRPr="00162321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4506D5" w14:paraId="176993BB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7F5A81AF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E2E18A6" w14:textId="7F93388C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59747EBB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52EB162" w14:textId="2259786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405" w:type="dxa"/>
          </w:tcPr>
          <w:p w14:paraId="4B57FA8E" w14:textId="558C1C4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9340064" w14:textId="46AE2CE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AFFB7E6" w14:textId="69E2751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F3EB58B" w14:textId="29F2DA6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13C757D0" w14:textId="0E61192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61807085" w14:textId="2B6D2A4E" w:rsidR="004506D5" w:rsidRPr="00162321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4506D5" w14:paraId="18728DF7" w14:textId="77777777" w:rsidTr="00426855">
        <w:trPr>
          <w:trHeight w:val="266"/>
          <w:jc w:val="center"/>
        </w:trPr>
        <w:tc>
          <w:tcPr>
            <w:tcW w:w="846" w:type="dxa"/>
            <w:vMerge/>
          </w:tcPr>
          <w:p w14:paraId="4855389C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869A40C" w14:textId="1E542A78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57C71F00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CFD1726" w14:textId="504B22E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405" w:type="dxa"/>
          </w:tcPr>
          <w:p w14:paraId="646DBF9B" w14:textId="76B7298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15C7CFE" w14:textId="7AF0AAF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33F464" w14:textId="13A73E9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8336B2E" w14:textId="6C18A3C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7A3AF28" w14:textId="28969D1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D837D80" w14:textId="0BE5AE3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</w:tr>
      <w:tr w:rsidR="004506D5" w14:paraId="062506DE" w14:textId="77777777" w:rsidTr="00426855">
        <w:trPr>
          <w:trHeight w:val="411"/>
          <w:jc w:val="center"/>
        </w:trPr>
        <w:tc>
          <w:tcPr>
            <w:tcW w:w="846" w:type="dxa"/>
            <w:vMerge w:val="restart"/>
          </w:tcPr>
          <w:p w14:paraId="7DBCF6DF" w14:textId="6CE69F6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232" w:type="dxa"/>
          </w:tcPr>
          <w:p w14:paraId="5557C76A" w14:textId="7E9F05A2" w:rsidR="004506D5" w:rsidRDefault="004506D5" w:rsidP="004506D5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1556" w:type="dxa"/>
          </w:tcPr>
          <w:p w14:paraId="238A17D5" w14:textId="0CF49FB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69" w:type="dxa"/>
          </w:tcPr>
          <w:p w14:paraId="03C1168E" w14:textId="6E3892A1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</w:t>
            </w:r>
            <w:r w:rsidRPr="003F7F5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18B06B3" w14:textId="335F9F1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6D8CD4F2" w14:textId="69B36ED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ED23289" w14:textId="558F549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E99DE3" w14:textId="660FC03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D5B11CA" w14:textId="7CCF0B4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9C643D5" w14:textId="28EB754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</w:t>
            </w:r>
            <w:r w:rsidRPr="003F7F5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506D5" w14:paraId="667328D1" w14:textId="77777777" w:rsidTr="00426855">
        <w:trPr>
          <w:trHeight w:val="138"/>
          <w:jc w:val="center"/>
        </w:trPr>
        <w:tc>
          <w:tcPr>
            <w:tcW w:w="846" w:type="dxa"/>
            <w:vMerge/>
          </w:tcPr>
          <w:p w14:paraId="558526DF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4C28D40" w14:textId="77777777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26B1AC7D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1556" w:type="dxa"/>
          </w:tcPr>
          <w:p w14:paraId="14EB1C55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1AAA9863" w14:textId="04DC5070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1DA4C796" w14:textId="7D4A584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589931E" w14:textId="61EA599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9DDC6A2" w14:textId="7E72B23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C19FB6F" w14:textId="424D922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3BCFAF36" w14:textId="75DEEDF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9817506" w14:textId="545A500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  <w:r w:rsidRPr="003F7F5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4506D5" w14:paraId="3D188DF9" w14:textId="77777777" w:rsidTr="00426855">
        <w:trPr>
          <w:trHeight w:val="276"/>
          <w:jc w:val="center"/>
        </w:trPr>
        <w:tc>
          <w:tcPr>
            <w:tcW w:w="846" w:type="dxa"/>
            <w:vMerge/>
          </w:tcPr>
          <w:p w14:paraId="6AF1B842" w14:textId="77777777" w:rsidR="004506D5" w:rsidRDefault="004506D5" w:rsidP="004506D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636B01D" w14:textId="18A66F5E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B0F375C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61CB6A55" w14:textId="7DCB2473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3BB3BA2" w14:textId="0DFA2B6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0EBA040" w14:textId="3C906AA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A6F8E63" w14:textId="448C0FF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24B675AF" w14:textId="2DD62AC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6CD8F06" w14:textId="1D0FA9F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6F4817E" w14:textId="453F28A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5E75E3A8" w14:textId="77777777" w:rsidTr="00426855">
        <w:trPr>
          <w:trHeight w:val="284"/>
          <w:jc w:val="center"/>
        </w:trPr>
        <w:tc>
          <w:tcPr>
            <w:tcW w:w="846" w:type="dxa"/>
            <w:vMerge/>
          </w:tcPr>
          <w:p w14:paraId="720B6312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9E48CAB" w14:textId="58B20D34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FF561F4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3BB7B59" w14:textId="4DC450D4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A77D787" w14:textId="475D60F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29439D9" w14:textId="2040B17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B7C1193" w14:textId="15FA9BC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1BB02C6" w14:textId="2F3518C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2E6665FC" w14:textId="17F32AE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963385C" w14:textId="5B2133E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5B2AC98F" w14:textId="77777777" w:rsidTr="00426855">
        <w:trPr>
          <w:trHeight w:val="306"/>
          <w:jc w:val="center"/>
        </w:trPr>
        <w:tc>
          <w:tcPr>
            <w:tcW w:w="846" w:type="dxa"/>
            <w:vMerge/>
          </w:tcPr>
          <w:p w14:paraId="6BAB93BF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04FFFEC" w14:textId="3A72E52B" w:rsidR="004506D5" w:rsidRDefault="004506D5" w:rsidP="004506D5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0819CC31" w14:textId="61BFFE9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60BB23E7" w14:textId="20E5AFCE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357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65D464A" w14:textId="6D44102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35E318A" w14:textId="22E5C0D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F9F5EDE" w14:textId="0769D78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007150E" w14:textId="3EEE580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ABFB2F2" w14:textId="1910D2D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740C74F" w14:textId="7C8CEEE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AD034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1D9A7DF5" w14:textId="77777777" w:rsidTr="00426855">
        <w:trPr>
          <w:trHeight w:val="1283"/>
          <w:jc w:val="center"/>
        </w:trPr>
        <w:tc>
          <w:tcPr>
            <w:tcW w:w="846" w:type="dxa"/>
            <w:vMerge w:val="restart"/>
          </w:tcPr>
          <w:p w14:paraId="13836511" w14:textId="01B0F12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232" w:type="dxa"/>
          </w:tcPr>
          <w:p w14:paraId="32C90927" w14:textId="06C71B84" w:rsidR="004506D5" w:rsidRDefault="004506D5" w:rsidP="004506D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1556" w:type="dxa"/>
          </w:tcPr>
          <w:p w14:paraId="6570FE0C" w14:textId="4E2BDFD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69" w:type="dxa"/>
          </w:tcPr>
          <w:p w14:paraId="3ACF0D3E" w14:textId="6192D121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3BD92B" w14:textId="07214E9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70711B2" w14:textId="41612A0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53EDA04" w14:textId="65D4921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73EAB23" w14:textId="0C2947B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A3835D4" w14:textId="02798A1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5975F73B" w14:textId="028DCCA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4506D5" w14:paraId="4D488C1B" w14:textId="77777777" w:rsidTr="00426855">
        <w:trPr>
          <w:trHeight w:val="393"/>
          <w:jc w:val="center"/>
        </w:trPr>
        <w:tc>
          <w:tcPr>
            <w:tcW w:w="846" w:type="dxa"/>
            <w:vMerge/>
          </w:tcPr>
          <w:p w14:paraId="4ADEEC95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526DC08" w14:textId="1F300884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1ED3F8D3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4FD68EE" w14:textId="377DF67F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48AF47BB" w14:textId="4BFBE82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75F9F8A" w14:textId="50F5F0C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A7812FF" w14:textId="614F930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B7DC4BC" w14:textId="44A922E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2F14320" w14:textId="3D98C61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0CA912F2" w14:textId="5556C2B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506D5" w14:paraId="33C5DF2D" w14:textId="77777777" w:rsidTr="00426855">
        <w:trPr>
          <w:trHeight w:val="290"/>
          <w:jc w:val="center"/>
        </w:trPr>
        <w:tc>
          <w:tcPr>
            <w:tcW w:w="846" w:type="dxa"/>
            <w:vMerge/>
          </w:tcPr>
          <w:p w14:paraId="7333B881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23A1EC2" w14:textId="5966F0B8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ABAAF8D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ED7B1B" w14:textId="38FAC198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F988E34" w14:textId="1ADDF2C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A944119" w14:textId="6DA39E8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923E9D" w14:textId="7BA1FEF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978E167" w14:textId="31C741F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D6C1A7C" w14:textId="2CF9F3A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74100BC" w14:textId="1DA0BEC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6178B22B" w14:textId="77777777" w:rsidTr="00426855">
        <w:trPr>
          <w:trHeight w:val="105"/>
          <w:jc w:val="center"/>
        </w:trPr>
        <w:tc>
          <w:tcPr>
            <w:tcW w:w="846" w:type="dxa"/>
            <w:vMerge/>
          </w:tcPr>
          <w:p w14:paraId="490F81A3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2ED1E35" w14:textId="01112E77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DACC8D9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8A1EE65" w14:textId="5701BEFC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743700F" w14:textId="5B5B4F9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12EC159" w14:textId="31B7361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9BC3B43" w14:textId="50528A2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53A6190" w14:textId="4E11308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BBDC48D" w14:textId="29BAF38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A2A3D27" w14:textId="18632B4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603522BA" w14:textId="77777777" w:rsidTr="00426855">
        <w:trPr>
          <w:trHeight w:val="194"/>
          <w:jc w:val="center"/>
        </w:trPr>
        <w:tc>
          <w:tcPr>
            <w:tcW w:w="846" w:type="dxa"/>
            <w:vMerge/>
          </w:tcPr>
          <w:p w14:paraId="6E5813E1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43FF8D08" w14:textId="5FE00FA5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DD25422" w14:textId="6FEF695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48F2693A" w14:textId="31BEF51A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6BBBDD9" w14:textId="424AD73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B6EF743" w14:textId="31ECA64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2B109F7B" w14:textId="1A9ECBA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37C2F8DE" w14:textId="13DBE4D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DD2258E" w14:textId="509E74B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1F78850" w14:textId="5DCE98B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0077163F" w14:textId="77777777" w:rsidTr="00426855">
        <w:trPr>
          <w:jc w:val="center"/>
        </w:trPr>
        <w:tc>
          <w:tcPr>
            <w:tcW w:w="846" w:type="dxa"/>
            <w:vMerge w:val="restart"/>
          </w:tcPr>
          <w:p w14:paraId="71822637" w14:textId="4AF8577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232" w:type="dxa"/>
          </w:tcPr>
          <w:p w14:paraId="2900F45B" w14:textId="5B864294" w:rsidR="004506D5" w:rsidRDefault="004506D5" w:rsidP="004506D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1556" w:type="dxa"/>
          </w:tcPr>
          <w:p w14:paraId="24AB21F3" w14:textId="6791D4D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69" w:type="dxa"/>
          </w:tcPr>
          <w:p w14:paraId="5442276A" w14:textId="72DA9D57" w:rsidR="004506D5" w:rsidRPr="00DE43D9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08EEF9EF" w14:textId="057198F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52F6F2EE" w14:textId="53022FE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6D27BA3" w14:textId="70A4978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3DDFAA0" w14:textId="2AB0733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5E4A0DE" w14:textId="1211001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FC4F33" w14:textId="6F687B1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4506D5" w14:paraId="7E3D0313" w14:textId="77777777" w:rsidTr="00426855">
        <w:trPr>
          <w:jc w:val="center"/>
        </w:trPr>
        <w:tc>
          <w:tcPr>
            <w:tcW w:w="846" w:type="dxa"/>
            <w:vMerge/>
          </w:tcPr>
          <w:p w14:paraId="739D23A2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E6CF942" w14:textId="2F529258" w:rsidR="004506D5" w:rsidRDefault="004506D5" w:rsidP="004506D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65A344A6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38D6EE5" w14:textId="5A76765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23E411D2" w14:textId="2AC6205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F8C7BD4" w14:textId="698DEA5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4B776C5A" w14:textId="702503E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3F8487BF" w14:textId="3DFAF30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5A587610" w14:textId="5918A81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EB62F30" w14:textId="5661F0B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506D5" w14:paraId="3799B116" w14:textId="77777777" w:rsidTr="00426855">
        <w:trPr>
          <w:jc w:val="center"/>
        </w:trPr>
        <w:tc>
          <w:tcPr>
            <w:tcW w:w="846" w:type="dxa"/>
            <w:vMerge/>
          </w:tcPr>
          <w:p w14:paraId="05ABEA6A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2F4C9763" w14:textId="558D6113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8587141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63FD9E9B" w14:textId="2F26865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3BA91E7" w14:textId="59345CB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77C0C7A" w14:textId="5929CD0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CF7A20C" w14:textId="6656885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73109EC4" w14:textId="0982F38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5FA7C182" w14:textId="2DD0587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1B77F41" w14:textId="07BBD46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5C136991" w14:textId="77777777" w:rsidTr="00426855">
        <w:trPr>
          <w:jc w:val="center"/>
        </w:trPr>
        <w:tc>
          <w:tcPr>
            <w:tcW w:w="846" w:type="dxa"/>
            <w:vMerge/>
          </w:tcPr>
          <w:p w14:paraId="1E2B75FB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459E19F" w14:textId="0144A609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07315686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0AD10A48" w14:textId="0E4C0E5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0841718" w14:textId="461525F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3676AA44" w14:textId="40A5FBE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016ED58A" w14:textId="7BACA07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1402B2A7" w14:textId="6279313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68C67E4" w14:textId="0EA8357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37A7627" w14:textId="33AB9B1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5E6275E1" w14:textId="77777777" w:rsidTr="00426855">
        <w:trPr>
          <w:jc w:val="center"/>
        </w:trPr>
        <w:tc>
          <w:tcPr>
            <w:tcW w:w="846" w:type="dxa"/>
            <w:vMerge/>
          </w:tcPr>
          <w:p w14:paraId="6FC5D0BD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12E5E689" w14:textId="4F1E3877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18C9E39F" w14:textId="3B6BD64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142E1A0A" w14:textId="371EE61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7A9ABDA" w14:textId="061D299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332A934" w14:textId="468DAE0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9921604" w14:textId="6494A03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4638765" w14:textId="2C4C9D3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94E15C5" w14:textId="6271433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3A5E582" w14:textId="1A53E77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46F309AB" w14:textId="77777777" w:rsidTr="00426855">
        <w:trPr>
          <w:trHeight w:val="893"/>
          <w:jc w:val="center"/>
        </w:trPr>
        <w:tc>
          <w:tcPr>
            <w:tcW w:w="846" w:type="dxa"/>
            <w:vMerge w:val="restart"/>
          </w:tcPr>
          <w:p w14:paraId="025127C9" w14:textId="1A59376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6.</w:t>
            </w:r>
          </w:p>
        </w:tc>
        <w:tc>
          <w:tcPr>
            <w:tcW w:w="3232" w:type="dxa"/>
          </w:tcPr>
          <w:p w14:paraId="7E7004D6" w14:textId="0CC8B7EE" w:rsidR="004506D5" w:rsidRDefault="004506D5" w:rsidP="004506D5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CC6575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556" w:type="dxa"/>
          </w:tcPr>
          <w:p w14:paraId="2A767623" w14:textId="699F93B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69" w:type="dxa"/>
          </w:tcPr>
          <w:p w14:paraId="1D9EF8F4" w14:textId="044B3AB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76C1731E" w14:textId="7436E2D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66A34DD" w14:textId="1E976A6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637B02EF" w14:textId="00C96E38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012C8663" w14:textId="7969454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242C253C" w14:textId="0857B94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4C9D3B26" w14:textId="3494332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</w:tr>
      <w:tr w:rsidR="004506D5" w14:paraId="1804561F" w14:textId="77777777" w:rsidTr="00426855">
        <w:trPr>
          <w:jc w:val="center"/>
        </w:trPr>
        <w:tc>
          <w:tcPr>
            <w:tcW w:w="846" w:type="dxa"/>
            <w:vMerge/>
          </w:tcPr>
          <w:p w14:paraId="74C6B3A5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5E6A892" w14:textId="4F86F1B4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7CDDA49B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E00B7A8" w14:textId="4007BCE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05" w:type="dxa"/>
          </w:tcPr>
          <w:p w14:paraId="5C9290DB" w14:textId="382145B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4" w:type="dxa"/>
          </w:tcPr>
          <w:p w14:paraId="7DCBFFD1" w14:textId="255362F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5" w:type="dxa"/>
          </w:tcPr>
          <w:p w14:paraId="1621E219" w14:textId="3ABDCDE2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36" w:type="dxa"/>
          </w:tcPr>
          <w:p w14:paraId="2CEBA596" w14:textId="1ACF74F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18" w:type="dxa"/>
          </w:tcPr>
          <w:p w14:paraId="673C306D" w14:textId="0DC8D63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6" w:type="dxa"/>
          </w:tcPr>
          <w:p w14:paraId="0B1AA3A3" w14:textId="7E7C57D5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4506D5" w14:paraId="32B9D54F" w14:textId="77777777" w:rsidTr="00426855">
        <w:trPr>
          <w:jc w:val="center"/>
        </w:trPr>
        <w:tc>
          <w:tcPr>
            <w:tcW w:w="846" w:type="dxa"/>
            <w:vMerge/>
          </w:tcPr>
          <w:p w14:paraId="796895AF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3C436425" w14:textId="2A1AD4E9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0065A5CE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56967274" w14:textId="1C5143C9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4B1A2D5" w14:textId="0CEDB58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DC0B3AD" w14:textId="62EC916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B9B5B6" w14:textId="44A31540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37CD3FE" w14:textId="39C0EE1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76DD9F0C" w14:textId="4495DBC3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F2B7F27" w14:textId="1BBDC78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5CAFE7E8" w14:textId="77777777" w:rsidTr="00426855">
        <w:trPr>
          <w:jc w:val="center"/>
        </w:trPr>
        <w:tc>
          <w:tcPr>
            <w:tcW w:w="846" w:type="dxa"/>
            <w:vMerge/>
          </w:tcPr>
          <w:p w14:paraId="1E38FEE2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B96ED03" w14:textId="14463D5E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380F3573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A8260CF" w14:textId="365ABC01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6C8AB7C" w14:textId="4BABEEF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B67760F" w14:textId="7639879E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5B28F843" w14:textId="6D0F084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DC901DF" w14:textId="3D8FDFD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3359B88E" w14:textId="48AA3C7C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1409F2AF" w14:textId="22F684B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506D5" w14:paraId="10970A86" w14:textId="77777777" w:rsidTr="00426855">
        <w:trPr>
          <w:jc w:val="center"/>
        </w:trPr>
        <w:tc>
          <w:tcPr>
            <w:tcW w:w="846" w:type="dxa"/>
            <w:vMerge/>
          </w:tcPr>
          <w:p w14:paraId="6360A24B" w14:textId="77777777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D3F107C" w14:textId="4E519197" w:rsidR="004506D5" w:rsidRDefault="004506D5" w:rsidP="004506D5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4768147A" w14:textId="2301C98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7EE66555" w14:textId="1BB323F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7CA65FD" w14:textId="7556B7C6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5AB77B57" w14:textId="7F6A882A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4C03B00A" w14:textId="74054D94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4855E01" w14:textId="23A9F56D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4B741531" w14:textId="0E82B02F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3F5DE7EB" w14:textId="0F0894AB" w:rsidR="004506D5" w:rsidRDefault="004506D5" w:rsidP="004506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7222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505E00B2" w14:textId="77777777" w:rsidTr="00426855">
        <w:trPr>
          <w:trHeight w:val="565"/>
          <w:jc w:val="center"/>
        </w:trPr>
        <w:tc>
          <w:tcPr>
            <w:tcW w:w="846" w:type="dxa"/>
            <w:vMerge w:val="restart"/>
          </w:tcPr>
          <w:p w14:paraId="0D7B7C97" w14:textId="62EDFE9D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232" w:type="dxa"/>
          </w:tcPr>
          <w:p w14:paraId="55677263" w14:textId="5AD3CCE0" w:rsidR="00A12CDF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1556" w:type="dxa"/>
          </w:tcPr>
          <w:p w14:paraId="4583A38F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6626877A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69" w:type="dxa"/>
          </w:tcPr>
          <w:p w14:paraId="5BF7F695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52BB98D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47 682,00</w:t>
            </w:r>
          </w:p>
        </w:tc>
        <w:tc>
          <w:tcPr>
            <w:tcW w:w="1405" w:type="dxa"/>
          </w:tcPr>
          <w:p w14:paraId="1EC2AFCA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2DDE9A53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727E15CD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6A174A76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369BB6E7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0EC48AD2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3253F829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3F657B2" w14:textId="5A63FAC9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28DEE945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0AA7B1A5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3F7F94F3" w14:textId="7777777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1C8206FF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</w:rPr>
              <w:t>125 175,00</w:t>
            </w:r>
          </w:p>
        </w:tc>
      </w:tr>
      <w:tr w:rsidR="00A12CDF" w14:paraId="09FF699B" w14:textId="77777777" w:rsidTr="00426855">
        <w:trPr>
          <w:trHeight w:val="138"/>
          <w:jc w:val="center"/>
        </w:trPr>
        <w:tc>
          <w:tcPr>
            <w:tcW w:w="846" w:type="dxa"/>
            <w:vMerge/>
          </w:tcPr>
          <w:p w14:paraId="414D87A1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5658F298" w14:textId="55F64177" w:rsidR="00A12CDF" w:rsidRDefault="00A12CDF" w:rsidP="00A12CD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556" w:type="dxa"/>
          </w:tcPr>
          <w:p w14:paraId="2D5F9985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7915729" w14:textId="4F14D9BE" w:rsidR="00A12CDF" w:rsidRPr="00DE43D9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14 477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05" w:type="dxa"/>
          </w:tcPr>
          <w:p w14:paraId="2DC9A38D" w14:textId="017C7218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15 017,00</w:t>
            </w:r>
          </w:p>
        </w:tc>
        <w:tc>
          <w:tcPr>
            <w:tcW w:w="1404" w:type="dxa"/>
          </w:tcPr>
          <w:p w14:paraId="2B942207" w14:textId="746C6ABB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05" w:type="dxa"/>
          </w:tcPr>
          <w:p w14:paraId="6CEA3D28" w14:textId="17939BB5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436" w:type="dxa"/>
          </w:tcPr>
          <w:p w14:paraId="713926D5" w14:textId="046F34E2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318" w:type="dxa"/>
          </w:tcPr>
          <w:p w14:paraId="3893AA99" w14:textId="4644750F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15 619,00</w:t>
            </w:r>
          </w:p>
        </w:tc>
        <w:tc>
          <w:tcPr>
            <w:tcW w:w="1256" w:type="dxa"/>
          </w:tcPr>
          <w:p w14:paraId="140474BE" w14:textId="2BBEB956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91 970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A12CDF" w14:paraId="24F3ABE1" w14:textId="77777777" w:rsidTr="00426855">
        <w:trPr>
          <w:trHeight w:val="381"/>
          <w:jc w:val="center"/>
        </w:trPr>
        <w:tc>
          <w:tcPr>
            <w:tcW w:w="846" w:type="dxa"/>
            <w:vMerge/>
          </w:tcPr>
          <w:p w14:paraId="268304D9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0B5DD2C0" w14:textId="713C7EC9" w:rsidR="00A12CDF" w:rsidRDefault="00A12CDF" w:rsidP="00A12CD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56" w:type="dxa"/>
          </w:tcPr>
          <w:p w14:paraId="296AC207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7FA25BCF" w14:textId="70E1EFDA" w:rsidR="00A12CDF" w:rsidRPr="00DE43D9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12A9092A" w14:textId="007451AC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79D1588F" w14:textId="589B5908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6F3F7103" w14:textId="2E7BE0CE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6FDF8516" w14:textId="066C6B08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6D0186B7" w14:textId="6820ACA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6E99FFB5" w14:textId="50F5BD26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4AF9630C" w14:textId="77777777" w:rsidTr="00426855">
        <w:trPr>
          <w:trHeight w:val="70"/>
          <w:jc w:val="center"/>
        </w:trPr>
        <w:tc>
          <w:tcPr>
            <w:tcW w:w="846" w:type="dxa"/>
            <w:vMerge/>
          </w:tcPr>
          <w:p w14:paraId="3315AA96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613DF9C8" w14:textId="340F57D1" w:rsidR="00A12CDF" w:rsidRDefault="00A12CDF" w:rsidP="00A12CD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56" w:type="dxa"/>
          </w:tcPr>
          <w:p w14:paraId="21A45DD3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39B03E45" w14:textId="262B8FE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951B602" w14:textId="2DE294F3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0EC03582" w14:textId="0622399C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7ED17A57" w14:textId="6D39529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454F4BB3" w14:textId="5690699A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E17E1AE" w14:textId="38281C6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453986E9" w14:textId="13986EC3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192864B3" w14:textId="77777777" w:rsidTr="00426855">
        <w:trPr>
          <w:trHeight w:val="70"/>
          <w:jc w:val="center"/>
        </w:trPr>
        <w:tc>
          <w:tcPr>
            <w:tcW w:w="846" w:type="dxa"/>
            <w:vMerge/>
          </w:tcPr>
          <w:p w14:paraId="5C59AB5C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32" w:type="dxa"/>
          </w:tcPr>
          <w:p w14:paraId="770FC6C1" w14:textId="3461DF82" w:rsidR="00A12CDF" w:rsidRDefault="00A12CDF" w:rsidP="00A12CD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556" w:type="dxa"/>
          </w:tcPr>
          <w:p w14:paraId="3348CE41" w14:textId="02C839CE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69" w:type="dxa"/>
          </w:tcPr>
          <w:p w14:paraId="0B1D5C13" w14:textId="53DFC13D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405" w:type="dxa"/>
          </w:tcPr>
          <w:p w14:paraId="0061EAD2" w14:textId="3F8AF073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4" w:type="dxa"/>
          </w:tcPr>
          <w:p w14:paraId="477A2A51" w14:textId="740089DC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5" w:type="dxa"/>
          </w:tcPr>
          <w:p w14:paraId="34B64FD4" w14:textId="7D2E117E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6" w:type="dxa"/>
          </w:tcPr>
          <w:p w14:paraId="5121372E" w14:textId="287E65AE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18" w:type="dxa"/>
          </w:tcPr>
          <w:p w14:paraId="024EBE46" w14:textId="3388C8E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56" w:type="dxa"/>
          </w:tcPr>
          <w:p w14:paraId="21E63FC0" w14:textId="44528A0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138"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</w:tr>
      <w:tr w:rsidR="00A12CDF" w14:paraId="046CB7C7" w14:textId="77777777" w:rsidTr="00162321">
        <w:trPr>
          <w:trHeight w:val="521"/>
          <w:jc w:val="center"/>
        </w:trPr>
        <w:tc>
          <w:tcPr>
            <w:tcW w:w="4078" w:type="dxa"/>
            <w:gridSpan w:val="2"/>
          </w:tcPr>
          <w:p w14:paraId="3DABD722" w14:textId="77777777" w:rsidR="00A12CDF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556" w:type="dxa"/>
          </w:tcPr>
          <w:p w14:paraId="0468FE5C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9" w:type="dxa"/>
          </w:tcPr>
          <w:p w14:paraId="4AF2BC14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5D262EFE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4" w:type="dxa"/>
          </w:tcPr>
          <w:p w14:paraId="1CE5BD69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05" w:type="dxa"/>
          </w:tcPr>
          <w:p w14:paraId="34A037A4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36" w:type="dxa"/>
          </w:tcPr>
          <w:p w14:paraId="018367E6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318" w:type="dxa"/>
          </w:tcPr>
          <w:p w14:paraId="29358373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56" w:type="dxa"/>
          </w:tcPr>
          <w:p w14:paraId="0500A2A8" w14:textId="77777777" w:rsidR="00A12CDF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</w:tr>
    </w:tbl>
    <w:p w14:paraId="59D2F39E" w14:textId="77777777" w:rsidR="001A718C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C549EFF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564616B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6FA3C56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8E96976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D7FB2E0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6FE2182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F7742B7" w14:textId="77777777" w:rsidR="005B2855" w:rsidRDefault="005B285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33787E3" w14:textId="10A8834F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2</w:t>
      </w:r>
    </w:p>
    <w:p w14:paraId="3464F2F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4D02D2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A3804DD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421F65C1" w14:textId="2280706E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426855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5B2855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5B2855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426855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4D02D2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>
        <w:rPr>
          <w:rFonts w:ascii="Times New Roman" w:hAnsi="Times New Roman"/>
          <w:b/>
          <w:sz w:val="20"/>
          <w:szCs w:val="20"/>
          <w:lang w:val="en-US" w:eastAsia="ru-RU"/>
        </w:rPr>
        <w:t>2. Пок</w:t>
      </w:r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азатели </w:t>
      </w:r>
      <w:r w:rsidR="007D447D"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проекта</w:t>
      </w:r>
    </w:p>
    <w:p w14:paraId="5AF0BE86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DDB4E81" w14:textId="77777777">
        <w:tc>
          <w:tcPr>
            <w:tcW w:w="567" w:type="dxa"/>
            <w:vMerge w:val="restart"/>
          </w:tcPr>
          <w:p w14:paraId="60C9F8A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0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14:paraId="65A15241" w14:textId="77777777">
        <w:tc>
          <w:tcPr>
            <w:tcW w:w="567" w:type="dxa"/>
            <w:vMerge/>
          </w:tcPr>
          <w:p w14:paraId="015F798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7B1B1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7B1B16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48650AD" w14:textId="77777777">
        <w:trPr>
          <w:trHeight w:val="133"/>
        </w:trPr>
        <w:tc>
          <w:tcPr>
            <w:tcW w:w="567" w:type="dxa"/>
          </w:tcPr>
          <w:p w14:paraId="2B3AC6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426855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2025 году</w:t>
      </w:r>
    </w:p>
    <w:p w14:paraId="42839233" w14:textId="77777777" w:rsidR="001A718C" w:rsidRPr="00426855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D169958" w:rsidR="001A718C" w:rsidRDefault="005B2855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2025 года</w:t>
            </w:r>
          </w:p>
        </w:tc>
      </w:tr>
      <w:tr w:rsidR="001A718C" w14:paraId="5D7ADCA0" w14:textId="77777777">
        <w:trPr>
          <w:trHeight w:val="275"/>
        </w:trPr>
        <w:tc>
          <w:tcPr>
            <w:tcW w:w="425" w:type="dxa"/>
            <w:vMerge/>
          </w:tcPr>
          <w:p w14:paraId="7FBA3C56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42A74BC2" w:rsidR="001A718C" w:rsidRDefault="007B1B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14:paraId="36CF41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0EA209A6" w14:textId="77777777" w:rsidR="005B2855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Мероприятия (результаты) 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 xml:space="preserve"> проекта</w:t>
      </w:r>
    </w:p>
    <w:p w14:paraId="3786B5A3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352C47C9" w14:textId="77777777">
        <w:trPr>
          <w:trHeight w:val="53"/>
          <w:tblHeader/>
        </w:trPr>
        <w:tc>
          <w:tcPr>
            <w:tcW w:w="425" w:type="dxa"/>
          </w:tcPr>
          <w:p w14:paraId="24686031" w14:textId="0DD19810" w:rsidR="001A718C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C50697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426855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B874CF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B874CF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426855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highlight w:val="white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Задача «</w:t>
            </w:r>
            <w:r w:rsidR="00B874CF" w:rsidRPr="00B874C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highlight w:val="white"/>
                <w:lang w:eastAsia="ru-RU"/>
              </w:rPr>
              <w:t>»</w:t>
            </w:r>
          </w:p>
        </w:tc>
      </w:tr>
      <w:tr w:rsidR="00AC4B07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4037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400CAB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47C1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03B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3F7F50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3F7F50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376679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3F7F50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24" w:type="pct"/>
          </w:tcPr>
          <w:p w14:paraId="14BA5A3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3F7F50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3F7F50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453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7E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4C082D57" w:rsidR="001A718C" w:rsidRPr="00B874CF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B874CF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B874CF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B874CF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B874CF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B874CF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B874CF">
        <w:rPr>
          <w:rFonts w:ascii="Times New Roman" w:hAnsi="Times New Roman"/>
          <w:b/>
          <w:sz w:val="20"/>
          <w:szCs w:val="20"/>
        </w:rPr>
        <w:t>в 2025 году</w:t>
      </w:r>
    </w:p>
    <w:p w14:paraId="72C0BF79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36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4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085"/>
      </w:tblGrid>
      <w:tr w:rsidR="001A718C" w14:paraId="405AF1E9" w14:textId="77777777" w:rsidTr="00D3543A">
        <w:trPr>
          <w:cantSplit/>
          <w:trHeight w:val="268"/>
          <w:tblHeader/>
        </w:trPr>
        <w:tc>
          <w:tcPr>
            <w:tcW w:w="604" w:type="dxa"/>
            <w:vMerge w:val="restart"/>
            <w:shd w:val="clear" w:color="auto" w:fill="FFFFFF"/>
          </w:tcPr>
          <w:p w14:paraId="677E77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085" w:type="dxa"/>
            <w:vMerge w:val="restart"/>
            <w:shd w:val="clear" w:color="auto" w:fill="FFFFFF"/>
          </w:tcPr>
          <w:p w14:paraId="77BA47A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2025 года (тыс. рублей)</w:t>
            </w:r>
          </w:p>
        </w:tc>
      </w:tr>
      <w:tr w:rsidR="001A718C" w14:paraId="297C8016" w14:textId="77777777" w:rsidTr="00D3543A">
        <w:trPr>
          <w:cantSplit/>
          <w:trHeight w:val="20"/>
          <w:tblHeader/>
        </w:trPr>
        <w:tc>
          <w:tcPr>
            <w:tcW w:w="604" w:type="dxa"/>
            <w:vMerge/>
            <w:shd w:val="clear" w:color="auto" w:fill="FFFFFF"/>
          </w:tcPr>
          <w:p w14:paraId="7BFF4C63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85" w:type="dxa"/>
            <w:vMerge/>
            <w:shd w:val="clear" w:color="auto" w:fill="FFFFFF"/>
          </w:tcPr>
          <w:p w14:paraId="680BD879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3DF8EE1F" w14:textId="77777777" w:rsidTr="00D3543A">
        <w:trPr>
          <w:cantSplit/>
          <w:trHeight w:val="364"/>
        </w:trPr>
        <w:tc>
          <w:tcPr>
            <w:tcW w:w="604" w:type="dxa"/>
            <w:shd w:val="clear" w:color="auto" w:fill="FFFFFF"/>
          </w:tcPr>
          <w:p w14:paraId="3A5A9F8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279" w:type="dxa"/>
            <w:gridSpan w:val="13"/>
            <w:shd w:val="clear" w:color="auto" w:fill="FFFFFF"/>
          </w:tcPr>
          <w:p w14:paraId="41A6FB06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14:paraId="29551656" w14:textId="77777777" w:rsidTr="00D3543A">
        <w:trPr>
          <w:cantSplit/>
          <w:trHeight w:val="20"/>
        </w:trPr>
        <w:tc>
          <w:tcPr>
            <w:tcW w:w="604" w:type="dxa"/>
            <w:shd w:val="clear" w:color="auto" w:fill="FFFFFF"/>
          </w:tcPr>
          <w:p w14:paraId="11D3E60B" w14:textId="7777777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C50697" w:rsidRPr="00C5069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1C510C44" w14:textId="7E091232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14:paraId="6C505C59" w14:textId="0E3197EF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61F3C5C1" w14:textId="1CDCDA91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5FF66E07" w14:textId="6F5BA8A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3 644,00</w:t>
            </w:r>
          </w:p>
        </w:tc>
        <w:tc>
          <w:tcPr>
            <w:tcW w:w="845" w:type="dxa"/>
            <w:shd w:val="clear" w:color="auto" w:fill="FFFFFF"/>
          </w:tcPr>
          <w:p w14:paraId="0BE7F87C" w14:textId="2BBFA65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15 431,00</w:t>
            </w:r>
          </w:p>
        </w:tc>
        <w:tc>
          <w:tcPr>
            <w:tcW w:w="703" w:type="dxa"/>
            <w:shd w:val="clear" w:color="auto" w:fill="FFFFFF"/>
          </w:tcPr>
          <w:p w14:paraId="5D345CC6" w14:textId="77790B0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30 203,32</w:t>
            </w:r>
          </w:p>
        </w:tc>
        <w:tc>
          <w:tcPr>
            <w:tcW w:w="845" w:type="dxa"/>
            <w:shd w:val="clear" w:color="auto" w:fill="FFFFFF"/>
          </w:tcPr>
          <w:p w14:paraId="3CD80CD1" w14:textId="7FE7FC9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49 107,30</w:t>
            </w:r>
          </w:p>
        </w:tc>
        <w:tc>
          <w:tcPr>
            <w:tcW w:w="844" w:type="dxa"/>
            <w:shd w:val="clear" w:color="auto" w:fill="FFFFFF"/>
          </w:tcPr>
          <w:p w14:paraId="4770958D" w14:textId="7B3EFA5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63 839,49</w:t>
            </w:r>
          </w:p>
        </w:tc>
        <w:tc>
          <w:tcPr>
            <w:tcW w:w="985" w:type="dxa"/>
            <w:shd w:val="clear" w:color="auto" w:fill="FFFFFF"/>
          </w:tcPr>
          <w:p w14:paraId="45262414" w14:textId="1C6B40E3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72 171,26</w:t>
            </w:r>
          </w:p>
        </w:tc>
        <w:tc>
          <w:tcPr>
            <w:tcW w:w="844" w:type="dxa"/>
            <w:shd w:val="clear" w:color="auto" w:fill="FFFFFF"/>
          </w:tcPr>
          <w:p w14:paraId="6342F5A5" w14:textId="2C5DA0F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  <w:tc>
          <w:tcPr>
            <w:tcW w:w="845" w:type="dxa"/>
            <w:shd w:val="clear" w:color="auto" w:fill="FFFFFF"/>
          </w:tcPr>
          <w:p w14:paraId="1AD6A7BD" w14:textId="3BD54BFE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3DDA6CE" w14:textId="00D1102A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</w:tr>
      <w:tr w:rsidR="00AC4B07" w14:paraId="760F72D4" w14:textId="77777777" w:rsidTr="00D3543A">
        <w:trPr>
          <w:cantSplit/>
          <w:trHeight w:val="298"/>
        </w:trPr>
        <w:tc>
          <w:tcPr>
            <w:tcW w:w="3992" w:type="dxa"/>
            <w:gridSpan w:val="2"/>
            <w:shd w:val="clear" w:color="auto" w:fill="FFFFFF"/>
          </w:tcPr>
          <w:p w14:paraId="4046B17E" w14:textId="7777777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0403BBC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FFFFFF"/>
          </w:tcPr>
          <w:p w14:paraId="5FF1FF5B" w14:textId="50AFCA59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61DE3121" w14:textId="2D436627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4" w:type="dxa"/>
            <w:shd w:val="clear" w:color="auto" w:fill="FFFFFF"/>
          </w:tcPr>
          <w:p w14:paraId="240FAE7C" w14:textId="19BFC078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3 644,00</w:t>
            </w:r>
          </w:p>
        </w:tc>
        <w:tc>
          <w:tcPr>
            <w:tcW w:w="845" w:type="dxa"/>
            <w:shd w:val="clear" w:color="auto" w:fill="FFFFFF"/>
          </w:tcPr>
          <w:p w14:paraId="08A58951" w14:textId="0E7F348E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15 431,00</w:t>
            </w:r>
          </w:p>
        </w:tc>
        <w:tc>
          <w:tcPr>
            <w:tcW w:w="703" w:type="dxa"/>
            <w:shd w:val="clear" w:color="auto" w:fill="FFFFFF"/>
          </w:tcPr>
          <w:p w14:paraId="59C36257" w14:textId="410FE6DB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30 203,32</w:t>
            </w:r>
          </w:p>
        </w:tc>
        <w:tc>
          <w:tcPr>
            <w:tcW w:w="845" w:type="dxa"/>
            <w:shd w:val="clear" w:color="auto" w:fill="FFFFFF"/>
          </w:tcPr>
          <w:p w14:paraId="37A0816B" w14:textId="2C848511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49 107,30</w:t>
            </w:r>
          </w:p>
        </w:tc>
        <w:tc>
          <w:tcPr>
            <w:tcW w:w="844" w:type="dxa"/>
            <w:shd w:val="clear" w:color="auto" w:fill="FFFFFF"/>
          </w:tcPr>
          <w:p w14:paraId="2391A93C" w14:textId="3C605923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63 839,49</w:t>
            </w:r>
          </w:p>
        </w:tc>
        <w:tc>
          <w:tcPr>
            <w:tcW w:w="985" w:type="dxa"/>
            <w:shd w:val="clear" w:color="auto" w:fill="FFFFFF"/>
          </w:tcPr>
          <w:p w14:paraId="26162197" w14:textId="0F5DC0BF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72 171,26</w:t>
            </w:r>
          </w:p>
        </w:tc>
        <w:tc>
          <w:tcPr>
            <w:tcW w:w="844" w:type="dxa"/>
            <w:shd w:val="clear" w:color="auto" w:fill="FFFFFF"/>
          </w:tcPr>
          <w:p w14:paraId="3A135993" w14:textId="22D538AA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86 536,20</w:t>
            </w:r>
          </w:p>
        </w:tc>
        <w:tc>
          <w:tcPr>
            <w:tcW w:w="845" w:type="dxa"/>
            <w:shd w:val="clear" w:color="auto" w:fill="FFFFFF"/>
          </w:tcPr>
          <w:p w14:paraId="13602D54" w14:textId="33A463F2" w:rsidR="00AC4B07" w:rsidRDefault="00AC4B07" w:rsidP="00AC4B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00CA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49B09D0" w14:textId="77777777" w:rsidR="00AC4B07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86 536,20</w:t>
            </w:r>
          </w:p>
          <w:p w14:paraId="7FF1B090" w14:textId="77777777" w:rsidR="00AC4B07" w:rsidRDefault="00AC4B07" w:rsidP="00AC4B0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1D850EB0" w14:textId="77777777" w:rsidR="00D3543A" w:rsidRPr="00005299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2C2F0C">
        <w:rPr>
          <w:rFonts w:ascii="Times New Roman" w:hAnsi="Times New Roman"/>
          <w:b/>
          <w:sz w:val="20"/>
          <w:szCs w:val="20"/>
        </w:rPr>
        <w:t xml:space="preserve">7. План реализации </w:t>
      </w:r>
      <w:r>
        <w:rPr>
          <w:rFonts w:ascii="Times New Roman" w:hAnsi="Times New Roman"/>
          <w:b/>
          <w:sz w:val="20"/>
          <w:szCs w:val="20"/>
        </w:rPr>
        <w:t>муниципального</w:t>
      </w:r>
      <w:r w:rsidRPr="002C2F0C">
        <w:rPr>
          <w:rFonts w:ascii="Times New Roman" w:hAnsi="Times New Roman"/>
          <w:b/>
          <w:sz w:val="20"/>
          <w:szCs w:val="20"/>
        </w:rPr>
        <w:t xml:space="preserve"> проекта «Развитие инфраструктуры молодежной политики»</w:t>
      </w:r>
    </w:p>
    <w:p w14:paraId="22447E48" w14:textId="77777777" w:rsidR="00D3543A" w:rsidRPr="002C2F0C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2C2F0C" w14:paraId="5C57373B" w14:textId="77777777" w:rsidTr="007B03A3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38AD5C5C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C973399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FA332FF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3DB77B1" w14:textId="77777777" w:rsidR="00D3543A" w:rsidRPr="00B028E6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58B7980" w14:textId="77777777" w:rsidR="00D3543A" w:rsidRPr="00B028E6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22C0DFD2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2C2F0C" w14:paraId="3D9CDA92" w14:textId="77777777" w:rsidTr="007B03A3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2C2F0C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2C2F0C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3C70D3CC" w14:textId="77777777" w:rsidR="00D3543A" w:rsidRPr="002C2F0C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F79FCD8" w14:textId="77777777" w:rsidR="00D3543A" w:rsidRPr="002C2F0C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5E5CC1A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B60687" w14:textId="77777777" w:rsidR="00D3543A" w:rsidRPr="00B028E6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1D255E3C" w14:textId="77777777" w:rsidR="00D3543A" w:rsidRPr="002C2F0C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2C2F0C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B028E6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2C2F0C" w14:paraId="4D5ED400" w14:textId="77777777" w:rsidTr="007B03A3">
        <w:tc>
          <w:tcPr>
            <w:tcW w:w="709" w:type="dxa"/>
            <w:shd w:val="clear" w:color="auto" w:fill="FFFFFF"/>
          </w:tcPr>
          <w:p w14:paraId="47623D15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2C2F0C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A85D4F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2C2F0C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B028E6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2C2F0C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858E05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6294A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8ABCB2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64C91" w14:textId="79715365" w:rsidR="00D3543A" w:rsidRPr="002C2F0C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E741C5B" w14:textId="77777777" w:rsidR="00D3543A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2C2F0C" w14:paraId="5DACC77C" w14:textId="77777777" w:rsidTr="007B03A3">
        <w:tc>
          <w:tcPr>
            <w:tcW w:w="709" w:type="dxa"/>
            <w:shd w:val="clear" w:color="auto" w:fill="FFFFFF"/>
          </w:tcPr>
          <w:p w14:paraId="49F7E781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2C2F0C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A85D4F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B028E6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2C2F0C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1A78FE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0863C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A7D19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678AB" w14:textId="0B994E18" w:rsidR="00D3543A" w:rsidRPr="002C2F0C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A3015DA" w14:textId="77777777" w:rsidR="00D3543A" w:rsidRPr="00D3543A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2C2F0C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2C2F0C" w14:paraId="11D5F81B" w14:textId="77777777" w:rsidTr="007B03A3">
        <w:tc>
          <w:tcPr>
            <w:tcW w:w="709" w:type="dxa"/>
            <w:shd w:val="clear" w:color="auto" w:fill="FFFFFF"/>
          </w:tcPr>
          <w:p w14:paraId="486DCFB1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C2F0C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DA7B6B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DA7B6B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A7B6B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2C2F0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686B5A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EB4EDC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3D2EBA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4533E4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6E45D23" w14:textId="77777777" w:rsidR="00D3543A" w:rsidRPr="002C2F0C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2C2F0C" w14:paraId="1A8A2D27" w14:textId="77777777" w:rsidTr="007B03A3">
        <w:tc>
          <w:tcPr>
            <w:tcW w:w="709" w:type="dxa"/>
            <w:shd w:val="clear" w:color="auto" w:fill="FFFFFF"/>
          </w:tcPr>
          <w:p w14:paraId="589BD5DC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2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«Закупка размещена </w:t>
            </w:r>
            <w:r>
              <w:rPr>
                <w:sz w:val="16"/>
                <w:szCs w:val="16"/>
              </w:rPr>
              <w:lastRenderedPageBreak/>
              <w:t xml:space="preserve">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</w:t>
            </w:r>
            <w:r>
              <w:rPr>
                <w:sz w:val="16"/>
                <w:szCs w:val="16"/>
              </w:rPr>
              <w:lastRenderedPageBreak/>
              <w:t xml:space="preserve">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Взаимосвязь </w:t>
            </w:r>
          </w:p>
          <w:p w14:paraId="634D0A5F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 xml:space="preserve">с иными результатами </w:t>
            </w:r>
            <w:r w:rsidRPr="00B028E6">
              <w:rPr>
                <w:sz w:val="16"/>
                <w:szCs w:val="16"/>
              </w:rPr>
              <w:lastRenderedPageBreak/>
              <w:t>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93D966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lastRenderedPageBreak/>
              <w:t xml:space="preserve">Управление молодежной </w:t>
            </w:r>
            <w:r w:rsidRPr="00D3543A">
              <w:rPr>
                <w:sz w:val="16"/>
                <w:szCs w:val="16"/>
              </w:rPr>
              <w:lastRenderedPageBreak/>
              <w:t>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7CD56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5D2752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D07E7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19D4FA11" w14:textId="77777777" w:rsidR="00D3543A" w:rsidRPr="002C2F0C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</w:tr>
      <w:tr w:rsidR="00D3543A" w:rsidRPr="002C2F0C" w14:paraId="01081191" w14:textId="77777777" w:rsidTr="007B03A3">
        <w:tc>
          <w:tcPr>
            <w:tcW w:w="709" w:type="dxa"/>
            <w:shd w:val="clear" w:color="auto" w:fill="FFFFFF"/>
          </w:tcPr>
          <w:p w14:paraId="41F2F5E1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lastRenderedPageBreak/>
              <w:t>1.1.1.</w:t>
            </w:r>
            <w:r>
              <w:rPr>
                <w:sz w:val="16"/>
                <w:szCs w:val="16"/>
              </w:rPr>
              <w:t>3</w:t>
            </w:r>
            <w:r w:rsidRPr="00D3543A">
              <w:rPr>
                <w:sz w:val="16"/>
                <w:szCs w:val="16"/>
              </w:rPr>
              <w:t>.</w:t>
            </w:r>
            <w:r w:rsidRPr="002C2F0C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8B3DB2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AA696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65A8EC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928FE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2246611B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2C2F0C" w14:paraId="59AB0D88" w14:textId="77777777" w:rsidTr="007B03A3">
        <w:tc>
          <w:tcPr>
            <w:tcW w:w="709" w:type="dxa"/>
            <w:shd w:val="clear" w:color="auto" w:fill="FFFFFF"/>
          </w:tcPr>
          <w:p w14:paraId="2D96A977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4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797B43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A8803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C0D0A6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D5D4A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5C09F45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2C2F0C" w14:paraId="5B3E42D4" w14:textId="77777777" w:rsidTr="007B03A3">
        <w:tc>
          <w:tcPr>
            <w:tcW w:w="709" w:type="dxa"/>
            <w:shd w:val="clear" w:color="auto" w:fill="FFFFFF"/>
          </w:tcPr>
          <w:p w14:paraId="123307BB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5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6BEB7C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35AB0B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FEFAB47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91CA9E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  <w:p w14:paraId="5E16F154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1350CF1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4D02D2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461EE58B" w14:textId="77777777" w:rsidR="001A718C" w:rsidRPr="004D02D2" w:rsidRDefault="007D447D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 xml:space="preserve"> </w:t>
      </w:r>
    </w:p>
    <w:p w14:paraId="2A58E601" w14:textId="77777777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2F7C8C68" w14:textId="2CD76842" w:rsidR="001A718C" w:rsidRPr="004D02D2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(заместитель главы администрации по социальному развитию - куратор)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426855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4D02D2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426855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5B2855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B2855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426855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4D02D2">
        <w:rPr>
          <w:rFonts w:ascii="Times New Roman" w:hAnsi="Times New Roman"/>
          <w:b/>
          <w:sz w:val="20"/>
          <w:szCs w:val="20"/>
          <w:lang w:val="en-US" w:eastAsia="ru-RU"/>
        </w:rPr>
        <w:t>2. Показатели ведомственного проекта</w:t>
      </w:r>
    </w:p>
    <w:p w14:paraId="615104B0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14:paraId="175F2802" w14:textId="77777777">
        <w:tc>
          <w:tcPr>
            <w:tcW w:w="567" w:type="dxa"/>
            <w:vMerge w:val="restart"/>
          </w:tcPr>
          <w:p w14:paraId="7C2DC680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14:paraId="68D47519" w14:textId="77777777">
        <w:tc>
          <w:tcPr>
            <w:tcW w:w="567" w:type="dxa"/>
            <w:vMerge/>
          </w:tcPr>
          <w:p w14:paraId="388EA1FA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D3543A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77777777" w:rsidR="001A718C" w:rsidRPr="004D02D2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4D02D2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2025 году</w:t>
      </w:r>
    </w:p>
    <w:p w14:paraId="6DA48F7C" w14:textId="77777777" w:rsidR="001A718C" w:rsidRPr="00D3543A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14:paraId="2AA6691D" w14:textId="77777777">
        <w:trPr>
          <w:trHeight w:val="425"/>
        </w:trPr>
        <w:tc>
          <w:tcPr>
            <w:tcW w:w="425" w:type="dxa"/>
            <w:vMerge w:val="restart"/>
          </w:tcPr>
          <w:p w14:paraId="5D217597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C088817" w14:textId="77777777" w:rsidR="001A718C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4E59B624" w14:textId="77777777" w:rsidR="001A718C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62AD7079" w14:textId="77777777" w:rsidR="001A718C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07E8492" w:rsidR="001A718C" w:rsidRDefault="004D02D2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2025 года</w:t>
            </w:r>
          </w:p>
        </w:tc>
      </w:tr>
      <w:tr w:rsidR="001A718C" w14:paraId="2E207042" w14:textId="77777777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B13C525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07EF382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509E9E" w14:textId="77777777" w:rsidR="001A718C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73AAABEF" w14:textId="77777777">
        <w:trPr>
          <w:trHeight w:val="133"/>
        </w:trPr>
        <w:tc>
          <w:tcPr>
            <w:tcW w:w="425" w:type="dxa"/>
          </w:tcPr>
          <w:p w14:paraId="4841AF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AF54CC0" w14:textId="77777777" w:rsidR="001A718C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4F8E1B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9CB387E" w14:textId="4BEDC9E0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4F4E3E6F" w:rsidR="001A718C" w:rsidRDefault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</w:tcPr>
          <w:p w14:paraId="1A30458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</w:tbl>
    <w:p w14:paraId="74E5FD96" w14:textId="77777777" w:rsidR="00DA7B6B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426855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426855">
        <w:rPr>
          <w:rFonts w:ascii="Times New Roman" w:hAnsi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14:paraId="674EC136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14:paraId="51126B3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2C7C855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7873CA8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24DD2AD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149C73C8" w14:textId="3118FFE0" w:rsidR="001A718C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14:paraId="0DC7C867" w14:textId="77777777">
        <w:trPr>
          <w:trHeight w:val="230"/>
          <w:tblHeader/>
        </w:trPr>
        <w:tc>
          <w:tcPr>
            <w:tcW w:w="425" w:type="dxa"/>
            <w:vMerge/>
          </w:tcPr>
          <w:p w14:paraId="4AA6FEB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0387342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74E8D5C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410F2926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0A4651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18052C60" w14:textId="77777777">
        <w:trPr>
          <w:trHeight w:val="53"/>
          <w:tblHeader/>
        </w:trPr>
        <w:tc>
          <w:tcPr>
            <w:tcW w:w="425" w:type="dxa"/>
            <w:vMerge/>
          </w:tcPr>
          <w:p w14:paraId="445FDA1B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C3F0A9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986E37C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8B36B24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24ABB6D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14:paraId="09D09981" w14:textId="77777777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7E0B127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14:paraId="55B61F04" w14:textId="77777777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0260742F" w14:textId="2C2842A5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005299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4955CFF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4A681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6744CE95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14:paraId="41DA28A5" w14:textId="77777777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51FF151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149069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A16A9F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426855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426855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Мероприятие «</w:t>
            </w:r>
            <w:r w:rsidRPr="005F4284">
              <w:rPr>
                <w:rFonts w:ascii="Times New Roman" w:hAnsi="Times New Roman"/>
                <w:b/>
                <w:sz w:val="16"/>
                <w:szCs w:val="16"/>
              </w:rPr>
              <w:t>Реконструкция и капитальный ремонт муниципальных учреждений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»</w:t>
            </w:r>
          </w:p>
        </w:tc>
        <w:tc>
          <w:tcPr>
            <w:tcW w:w="1064" w:type="pct"/>
          </w:tcPr>
          <w:p w14:paraId="22F993B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3E928DC7" w14:textId="54BB69B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5C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16A9F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767A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00F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14:paraId="41198A10" w14:textId="77777777" w:rsidTr="00A16A9F">
        <w:trPr>
          <w:trHeight w:val="392"/>
        </w:trPr>
        <w:tc>
          <w:tcPr>
            <w:tcW w:w="1755" w:type="pct"/>
            <w:gridSpan w:val="2"/>
          </w:tcPr>
          <w:p w14:paraId="50F62637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14:paraId="0E24ED8A" w14:textId="77777777" w:rsidR="00A16A9F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06FA703A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1E7BA37F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C7EA2A4" w14:textId="77777777" w:rsidR="00A16A9F" w:rsidRPr="003F7F50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E21427" w14:textId="7132221A" w:rsidR="00A16A9F" w:rsidRPr="00DE43D9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2FE3A156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4B9B69AA" w14:textId="4AB133B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4267FA7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9FD6AF8" w14:textId="03FC24C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F6ACF4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CC8E1D9" w14:textId="6F9E613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92741E9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62A9CAE9" w14:textId="7218719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F9E518B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B14486F" w14:textId="67AB1244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023D74A2" w14:textId="7777777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8069F49" w14:textId="0AB00BC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DE43D9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24" w:type="pct"/>
          </w:tcPr>
          <w:p w14:paraId="0766CC2F" w14:textId="12CCE14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8785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20 189,3</w:t>
            </w:r>
            <w:r w:rsidRPr="00200FE5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16A9F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200FE5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47A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2EFF04D" w14:textId="77777777" w:rsidR="00A85D4F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E28C04" w14:textId="77777777" w:rsidR="00A85D4F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2271AF" w14:textId="77777777" w:rsidR="00A85D4F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70268F" w14:textId="77777777" w:rsidR="00A85D4F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3E47E6" w14:textId="77777777" w:rsidR="00DA7B6B" w:rsidRDefault="00DA7B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840994" w14:textId="77777777" w:rsidR="00A85D4F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3CB12907" w:rsidR="001A718C" w:rsidRPr="004D02D2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4D02D2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4D02D2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4D02D2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4D02D2">
        <w:rPr>
          <w:rFonts w:ascii="Times New Roman" w:hAnsi="Times New Roman"/>
          <w:b/>
          <w:sz w:val="20"/>
          <w:szCs w:val="20"/>
        </w:rPr>
        <w:t>в 2025 году</w:t>
      </w:r>
    </w:p>
    <w:p w14:paraId="3EB22B38" w14:textId="77777777" w:rsidR="001A718C" w:rsidRPr="00426855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2025 года (тыс. рублей)</w:t>
            </w:r>
          </w:p>
        </w:tc>
      </w:tr>
      <w:tr w:rsidR="001A718C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Default="00A16A9F" w:rsidP="00A16A9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0052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735AD5D6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31CB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1407" w:type="dxa"/>
            <w:shd w:val="clear" w:color="auto" w:fill="FFFFFF"/>
          </w:tcPr>
          <w:p w14:paraId="7460E8B0" w14:textId="36A00B8F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D08E5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F43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F7FDE52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20 189,30</w:t>
            </w:r>
          </w:p>
        </w:tc>
        <w:tc>
          <w:tcPr>
            <w:tcW w:w="1407" w:type="dxa"/>
            <w:shd w:val="clear" w:color="auto" w:fill="FFFFFF"/>
          </w:tcPr>
          <w:p w14:paraId="680AE5A8" w14:textId="5EEA0384" w:rsidR="00A16A9F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D377E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</w:tbl>
    <w:p w14:paraId="2365CE58" w14:textId="77777777" w:rsidR="006F2D5C" w:rsidRPr="00005299" w:rsidRDefault="006F2D5C" w:rsidP="006F2D5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081C0A55" w14:textId="1E7A93CF" w:rsidR="006F2D5C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2C2F0C">
        <w:rPr>
          <w:rFonts w:ascii="Times New Roman" w:hAnsi="Times New Roman"/>
          <w:b/>
          <w:sz w:val="20"/>
          <w:szCs w:val="20"/>
        </w:rPr>
        <w:t>7. </w:t>
      </w:r>
      <w:r w:rsidR="00644B4A" w:rsidRPr="002C2F0C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2C2F0C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2C2F0C" w14:paraId="45CA40B0" w14:textId="77777777" w:rsidTr="00D3543A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03A97C75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0241048" w14:textId="73B2EA38" w:rsidR="00D3543A" w:rsidRPr="00B028E6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B028E6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5CEE8752" w14:textId="5EED9466" w:rsidR="00D3543A" w:rsidRPr="00B028E6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2C2F0C" w14:paraId="2065FE3F" w14:textId="77777777" w:rsidTr="00D3543A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2C2F0C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2C2F0C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2C2F0C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2C2F0C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930060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1823991" w14:textId="77777777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B028E6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76150B78" w14:textId="77777777" w:rsidR="00D3543A" w:rsidRPr="002C2F0C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2C2F0C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2C2F0C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B028E6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2C2F0C" w14:paraId="36DE4B35" w14:textId="77777777" w:rsidTr="00D3543A">
        <w:tc>
          <w:tcPr>
            <w:tcW w:w="709" w:type="dxa"/>
            <w:shd w:val="clear" w:color="auto" w:fill="FFFFFF"/>
          </w:tcPr>
          <w:p w14:paraId="47B2E877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1" w:name="_Hlk127704986"/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2C2F0C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2C2F0C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348FAE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78F10E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2C2F0C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25E78CE" w14:textId="77777777" w:rsidR="00D3543A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2C2F0C" w14:paraId="1E6AE4A4" w14:textId="77777777" w:rsidTr="000074FB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2C2F0C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B028E6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2C2F0C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9F0CCF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BB2383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7D1ACDA" w14:textId="77777777" w:rsidR="00D3543A" w:rsidRPr="00D3543A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2C2F0C" w14:paraId="1B25BD20" w14:textId="77777777" w:rsidTr="00D3543A">
        <w:tc>
          <w:tcPr>
            <w:tcW w:w="709" w:type="dxa"/>
            <w:shd w:val="clear" w:color="auto" w:fill="FFFFFF"/>
          </w:tcPr>
          <w:p w14:paraId="05D23BBA" w14:textId="62A7DD01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1.1.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C2F0C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  <w:lang w:eastAsia="ru-RU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8E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992A25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6F2C88C" w14:textId="77777777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C2F0C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354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9B26051" w14:textId="41199A9F" w:rsidR="00D3543A" w:rsidRPr="002C2F0C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2C2F0C" w14:paraId="19A137A6" w14:textId="77777777" w:rsidTr="00D3543A">
        <w:tc>
          <w:tcPr>
            <w:tcW w:w="709" w:type="dxa"/>
            <w:shd w:val="clear" w:color="auto" w:fill="FFFFFF"/>
          </w:tcPr>
          <w:p w14:paraId="11D522DC" w14:textId="784A4611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2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7AF146F0" w14:textId="37DDEA5C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95FCC" w14:textId="00AC4131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FCE5A9" w14:textId="6B4DA3B4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4EED654" w14:textId="0E4D9CAF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</w:tr>
      <w:tr w:rsidR="00D3543A" w:rsidRPr="002C2F0C" w14:paraId="53B2F776" w14:textId="77777777" w:rsidTr="00D3543A">
        <w:tc>
          <w:tcPr>
            <w:tcW w:w="709" w:type="dxa"/>
            <w:shd w:val="clear" w:color="auto" w:fill="FFFFFF"/>
          </w:tcPr>
          <w:p w14:paraId="58E09AB1" w14:textId="2CD70CF4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3</w:t>
            </w:r>
            <w:r w:rsidRPr="002C2F0C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A6CC12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EFBA97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35A69BC7" w14:textId="52808DA9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2C2F0C" w14:paraId="68D64330" w14:textId="77777777" w:rsidTr="00D3543A">
        <w:tc>
          <w:tcPr>
            <w:tcW w:w="709" w:type="dxa"/>
            <w:shd w:val="clear" w:color="auto" w:fill="FFFFFF"/>
          </w:tcPr>
          <w:p w14:paraId="13CC3F5D" w14:textId="2E590E03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1.1.1.</w:t>
            </w:r>
            <w:r>
              <w:rPr>
                <w:sz w:val="16"/>
                <w:szCs w:val="16"/>
              </w:rPr>
              <w:t>4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460A66FF" w14:textId="115C223F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C9887A" w14:textId="1D609B18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85B4B9" w14:textId="679B704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43FED76" w14:textId="77777777" w:rsidR="00F806CA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2C2F0C" w14:paraId="4CE8C960" w14:textId="77777777" w:rsidTr="00D3543A">
        <w:tc>
          <w:tcPr>
            <w:tcW w:w="709" w:type="dxa"/>
            <w:shd w:val="clear" w:color="auto" w:fill="FFFFFF"/>
          </w:tcPr>
          <w:p w14:paraId="7EDC70E2" w14:textId="787BFC5E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lastRenderedPageBreak/>
              <w:t>1.1.1.</w:t>
            </w:r>
            <w:r>
              <w:rPr>
                <w:sz w:val="16"/>
                <w:szCs w:val="16"/>
              </w:rPr>
              <w:t>5</w:t>
            </w:r>
            <w:r w:rsidRPr="00D3543A">
              <w:rPr>
                <w:sz w:val="16"/>
                <w:szCs w:val="16"/>
              </w:rPr>
              <w:t>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2C2F0C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Контрольная </w:t>
            </w:r>
            <w:r w:rsidRPr="002C2F0C">
              <w:rPr>
                <w:spacing w:val="-1"/>
                <w:sz w:val="16"/>
                <w:szCs w:val="16"/>
              </w:rPr>
              <w:t>точка</w:t>
            </w:r>
            <w:r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иными результатами и </w:t>
            </w:r>
            <w:r w:rsidRPr="002C2F0C">
              <w:rPr>
                <w:sz w:val="16"/>
                <w:szCs w:val="16"/>
              </w:rPr>
              <w:t xml:space="preserve">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B028E6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28E6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B028E6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D3543A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9768760" w14:textId="014DB5D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345FB1" w14:textId="1608D5A6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2C2F0C">
              <w:rPr>
                <w:sz w:val="16"/>
                <w:szCs w:val="16"/>
              </w:rPr>
              <w:t>Х</w:t>
            </w:r>
          </w:p>
          <w:p w14:paraId="0F605393" w14:textId="478DA340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A4D920D" w14:textId="05AF71B4" w:rsidR="00D3543A" w:rsidRPr="002C2F0C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Отчет</w:t>
            </w:r>
          </w:p>
        </w:tc>
      </w:tr>
      <w:bookmarkEnd w:id="1"/>
    </w:tbl>
    <w:p w14:paraId="1A5EFB4A" w14:textId="77777777" w:rsidR="001A718C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 w:rsidRPr="004D02D2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4D02D2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4D02D2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4D02D2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  <w:lang w:val="en-US"/>
        </w:rPr>
        <w:t>V</w:t>
      </w:r>
      <w:r w:rsidRPr="004D02D2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42685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5540FB0D" w14:textId="77777777">
        <w:tc>
          <w:tcPr>
            <w:tcW w:w="3260" w:type="dxa"/>
          </w:tcPr>
          <w:p w14:paraId="32FF26D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14:paraId="1E4CC6B8" w14:textId="77777777">
        <w:tc>
          <w:tcPr>
            <w:tcW w:w="3260" w:type="dxa"/>
          </w:tcPr>
          <w:p w14:paraId="38EC0574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14:paraId="60B1D2E0" w14:textId="77777777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66" w:type="dxa"/>
            <w:vMerge w:val="restart"/>
          </w:tcPr>
          <w:p w14:paraId="76DBB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667B4C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A736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показате-ля</w:t>
            </w:r>
          </w:p>
        </w:tc>
        <w:tc>
          <w:tcPr>
            <w:tcW w:w="992" w:type="dxa"/>
            <w:vMerge w:val="restart"/>
          </w:tcPr>
          <w:p w14:paraId="5880A5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5A4C8E6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45FFD8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033343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08B2C1B9" w14:textId="77777777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45868D9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5F2A14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21652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AEBC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567" w:type="dxa"/>
          </w:tcPr>
          <w:p w14:paraId="1276AC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DBABD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063CAE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60EC04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4565B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6B25156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595CB4F9" w14:textId="77777777">
        <w:tc>
          <w:tcPr>
            <w:tcW w:w="586" w:type="dxa"/>
          </w:tcPr>
          <w:p w14:paraId="4CBE9DC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42ED57AD" w14:textId="77777777" w:rsidTr="00DA7B6B">
        <w:trPr>
          <w:trHeight w:val="459"/>
        </w:trPr>
        <w:tc>
          <w:tcPr>
            <w:tcW w:w="586" w:type="dxa"/>
          </w:tcPr>
          <w:p w14:paraId="54979A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276" w:type="dxa"/>
          </w:tcPr>
          <w:p w14:paraId="25DDFA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992" w:type="dxa"/>
          </w:tcPr>
          <w:p w14:paraId="4FF0D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062295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6240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709" w:type="dxa"/>
          </w:tcPr>
          <w:p w14:paraId="481E6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992" w:type="dxa"/>
          </w:tcPr>
          <w:p w14:paraId="51902F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850" w:type="dxa"/>
          </w:tcPr>
          <w:p w14:paraId="01D502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410" w:type="dxa"/>
          </w:tcPr>
          <w:p w14:paraId="63D379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045B8F76" w14:textId="77777777" w:rsidTr="00DA7B6B">
        <w:trPr>
          <w:trHeight w:val="838"/>
        </w:trPr>
        <w:tc>
          <w:tcPr>
            <w:tcW w:w="586" w:type="dxa"/>
          </w:tcPr>
          <w:p w14:paraId="26495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</w:tcPr>
          <w:p w14:paraId="651F6A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992" w:type="dxa"/>
          </w:tcPr>
          <w:p w14:paraId="013CE9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4BAAB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0EDDEC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</w:tcPr>
          <w:p w14:paraId="1D27C8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</w:tcPr>
          <w:p w14:paraId="1A545C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14:paraId="41A8B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410" w:type="dxa"/>
          </w:tcPr>
          <w:p w14:paraId="014663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2712A545" w14:textId="77777777" w:rsidTr="00DA7B6B">
        <w:trPr>
          <w:trHeight w:val="815"/>
        </w:trPr>
        <w:tc>
          <w:tcPr>
            <w:tcW w:w="586" w:type="dxa"/>
          </w:tcPr>
          <w:p w14:paraId="6D6DE0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276" w:type="dxa"/>
          </w:tcPr>
          <w:p w14:paraId="08C2B2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03D4C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2220BB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2404B8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58D802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71EAEF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0" w:type="dxa"/>
          </w:tcPr>
          <w:p w14:paraId="5DA762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410" w:type="dxa"/>
          </w:tcPr>
          <w:p w14:paraId="7978B7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66300258" w14:textId="77777777">
        <w:trPr>
          <w:trHeight w:val="1126"/>
        </w:trPr>
        <w:tc>
          <w:tcPr>
            <w:tcW w:w="586" w:type="dxa"/>
          </w:tcPr>
          <w:p w14:paraId="714AC2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276" w:type="dxa"/>
          </w:tcPr>
          <w:p w14:paraId="69C7C3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992" w:type="dxa"/>
          </w:tcPr>
          <w:p w14:paraId="2FA3BE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93208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7C4D5E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</w:tcPr>
          <w:p w14:paraId="266484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</w:tcPr>
          <w:p w14:paraId="794CBC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850" w:type="dxa"/>
          </w:tcPr>
          <w:p w14:paraId="134280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410" w:type="dxa"/>
          </w:tcPr>
          <w:p w14:paraId="794BA6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14:paraId="01840919" w14:textId="77777777" w:rsidTr="00DA7B6B">
        <w:trPr>
          <w:trHeight w:val="563"/>
        </w:trPr>
        <w:tc>
          <w:tcPr>
            <w:tcW w:w="586" w:type="dxa"/>
          </w:tcPr>
          <w:p w14:paraId="5AD6CE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276" w:type="dxa"/>
          </w:tcPr>
          <w:p w14:paraId="4B6A325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41902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4913BA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F8F2D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8F4D2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233CBF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49A518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410" w:type="dxa"/>
          </w:tcPr>
          <w:p w14:paraId="5DB846E1" w14:textId="70394E4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r w:rsidR="005B2855">
              <w:rPr>
                <w:rFonts w:ascii="Times New Roman" w:hAnsi="Times New Roman"/>
                <w:sz w:val="16"/>
                <w:szCs w:val="16"/>
              </w:rPr>
              <w:t xml:space="preserve">администрации </w:t>
            </w:r>
            <w:r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1123348F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0839169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</w:tr>
      <w:tr w:rsidR="001A718C" w14:paraId="4A76B59F" w14:textId="77777777" w:rsidTr="00DA7B6B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4F960C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</w:tr>
      <w:tr w:rsidR="001A718C" w14:paraId="5D8ABE85" w14:textId="77777777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EB1FE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61D042C2" w14:textId="77777777" w:rsidTr="00DA7B6B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FFFFFF"/>
          </w:tcPr>
          <w:p w14:paraId="787B88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FFFFFF"/>
          </w:tcPr>
          <w:p w14:paraId="3624E8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41083180" w14:textId="4A4FC221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FFFFFF"/>
          </w:tcPr>
          <w:p w14:paraId="725FC2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5EC23C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C8D1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FFFFFF"/>
          </w:tcPr>
          <w:p w14:paraId="2CCEDC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6DE197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1841C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FFFFFF"/>
          </w:tcPr>
          <w:p w14:paraId="2453FE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568F1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0360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FFFFFF"/>
          </w:tcPr>
          <w:p w14:paraId="2A8F8B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5FED65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316745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10,1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A718C" w14:paraId="3C9F4EBA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4C73A7B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FFFFFF"/>
          </w:tcPr>
          <w:p w14:paraId="0BF4E5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FFFFFF"/>
          </w:tcPr>
          <w:p w14:paraId="4D0217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44F55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FFFFFF"/>
          </w:tcPr>
          <w:p w14:paraId="529B1C1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391AC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268AADF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FFFFFF"/>
          </w:tcPr>
          <w:p w14:paraId="314050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B4F618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F5C3E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FFFFFF"/>
          </w:tcPr>
          <w:p w14:paraId="10E89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60010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0B87CC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FFFFFF"/>
          </w:tcPr>
          <w:p w14:paraId="73CDD3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2E23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171C88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CBFED09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9F55C84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04EB23AD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BC450A8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570856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36E793C6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D1CE62C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08B71E9F" w14:textId="77777777" w:rsidR="00DA7B6B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41E7E51" w14:textId="77777777" w:rsidR="00DA7B6B" w:rsidRPr="0042685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C024113" w14:textId="77777777" w:rsidR="001A718C" w:rsidRPr="004D02D2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4D02D2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2D875789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567" w:type="dxa"/>
          </w:tcPr>
          <w:p w14:paraId="3A6520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14B7A902" w14:textId="77777777" w:rsidTr="00FE24AB">
        <w:tc>
          <w:tcPr>
            <w:tcW w:w="586" w:type="dxa"/>
          </w:tcPr>
          <w:p w14:paraId="0796FF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6D92D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14:paraId="31FCB68D" w14:textId="77777777" w:rsidTr="00FE24AB">
        <w:tc>
          <w:tcPr>
            <w:tcW w:w="586" w:type="dxa"/>
          </w:tcPr>
          <w:p w14:paraId="64DB79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14:paraId="316BAD5F" w14:textId="77777777" w:rsidTr="00FE24AB">
        <w:tc>
          <w:tcPr>
            <w:tcW w:w="586" w:type="dxa"/>
          </w:tcPr>
          <w:p w14:paraId="46F411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14:paraId="33AB401C" w14:textId="77777777" w:rsidTr="00FE24AB">
        <w:tc>
          <w:tcPr>
            <w:tcW w:w="586" w:type="dxa"/>
          </w:tcPr>
          <w:p w14:paraId="0AE6E4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14:paraId="18EBF37C" w14:textId="77777777" w:rsidTr="00FE24AB">
        <w:tc>
          <w:tcPr>
            <w:tcW w:w="586" w:type="dxa"/>
          </w:tcPr>
          <w:p w14:paraId="4BC731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1A718C" w14:paraId="4651B45F" w14:textId="77777777" w:rsidTr="00FE24AB">
        <w:tc>
          <w:tcPr>
            <w:tcW w:w="586" w:type="dxa"/>
          </w:tcPr>
          <w:p w14:paraId="2EE896D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2BF08CA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A12CDF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1A718C" w14:paraId="355F5248" w14:textId="77777777" w:rsidTr="00FE24AB">
        <w:trPr>
          <w:trHeight w:val="229"/>
        </w:trPr>
        <w:tc>
          <w:tcPr>
            <w:tcW w:w="586" w:type="dxa"/>
          </w:tcPr>
          <w:p w14:paraId="55F8BC8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264F0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7E878884" w14:textId="77777777" w:rsidTr="00FE24AB">
        <w:tc>
          <w:tcPr>
            <w:tcW w:w="586" w:type="dxa"/>
          </w:tcPr>
          <w:p w14:paraId="24E45C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февраля, </w:t>
            </w:r>
            <w:r w:rsidR="00DF4769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097A9FD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356133C4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6D0BAC69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3E2198C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3FB1528" w14:textId="77777777" w:rsidR="00DA7B6B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12677EC5" w14:textId="77777777" w:rsidR="00DA7B6B" w:rsidRPr="0042685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33AC8C3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 xml:space="preserve"> Финансовое обеспечение комплекса процессных мероприятий 1</w:t>
      </w:r>
    </w:p>
    <w:p w14:paraId="1134C1F3" w14:textId="77777777" w:rsidR="001A718C" w:rsidRPr="00426855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014A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81D87" w14:paraId="6BBAFE66" w14:textId="77777777" w:rsidTr="00F70B09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0EDEDF9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A81FF" w14:textId="3F158C3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9F4AC" w14:textId="28415C9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AC2693" w14:textId="4EAE6E2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50C92A" w14:textId="59F2096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424285" w14:textId="55B2410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FEE898" w14:textId="0FA381E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2DE7DC" w14:textId="3EA1E25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4B832" w14:textId="21CE782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</w:tr>
      <w:tr w:rsidR="00A81D87" w14:paraId="7D31E442" w14:textId="77777777" w:rsidTr="004C5446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A1C4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49E7270A" w14:textId="6E2CCBE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A81D87" w:rsidRDefault="00A81D87" w:rsidP="00A81D8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5FE807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796279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4FF6E8B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7E70347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6520169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561E84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37E3F63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</w:tr>
      <w:tr w:rsidR="00A81D87" w14:paraId="42DE592D" w14:textId="77777777" w:rsidTr="004C5446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4A3BDD9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10717B8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31BA9DE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6B2720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4D0D283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408F82B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1B17F2A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15C82F5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E6DDFB3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5D8E28B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61953BF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5A4BA79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362B43F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78ADC3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3B8387C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656224E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20B225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676155E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6CB6B2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2EA612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02CE6AD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5E06E76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1CAB6AF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02B93C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5439D9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711560E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577BBD1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554CB238" w14:textId="77777777" w:rsidTr="00F70B09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3748DB70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728D45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63B7B29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1EC1380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10148CE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4DBFB861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6478AFE6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121DDC23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04D2BEEC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</w:tr>
      <w:tr w:rsidR="00A12CDF" w14:paraId="0FDB241E" w14:textId="77777777" w:rsidTr="00F70B09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412CF483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77460" w14:textId="2FEF1865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27E9BC53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5E1BDEDC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6567AE4A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7D0A90DB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3352F1DC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1F96485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67212A2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</w:tr>
      <w:tr w:rsidR="00A12CDF" w14:paraId="7925A16F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2F705AA4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2B6E4A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594D8E6D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1ED6040C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4B30D46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0FB97141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572C483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70F50CE3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00553D11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5FE86868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67477D1B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E43825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17967B1A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4DD62B34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50A2743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694F3BC5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7C24D1FB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13588871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5EC4DB42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45AEAC95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78148491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A7B3F" w14:textId="054E7E3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2C1001B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2384D538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75E53E44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71B41FBD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7AAF736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7C60E4DE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25D45103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14:paraId="1E804F72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6FE56FF5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1F43B2" w14:textId="7777777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4C47D7AA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7D59FC9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C8C06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A099309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478CBBBC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B1452BD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14697D37" w:rsidR="00A12CDF" w:rsidRDefault="00A12CDF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A2B9556" w14:textId="77777777" w:rsidTr="00F70B09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799E034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(всего), 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365CD6E3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51659FF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0F83ACF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756F9D3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59D22DA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4D43C47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6B74FC2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2EC52E2" w14:textId="77777777" w:rsidTr="00F70B09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24A472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5C4E5F2B" w14:textId="6BC58F64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5CCE3" w14:textId="762EB28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73CE185C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68673E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4264CC5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2BB870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3D42284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53A787A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0E61B07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A81D87" w14:paraId="5638C262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26B0A61D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C20BD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2165E74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5CC6501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34BA68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042C636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3A17127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362082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455A549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86A4558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6C136988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4260C1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6FA0F51C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3F56063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7672FD8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2323B76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1FDB48E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12606DB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040B50D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FD934C5" w14:textId="77777777" w:rsidTr="00F70B09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7ACA556B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B15BA" w14:textId="7944C493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5F3536A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0E9C963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17DCFB2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736685C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03BF21B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7DD70B2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3070FD8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134859B2" w14:textId="77777777" w:rsidTr="00F70B09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061D7BD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AC19C" w14:textId="77777777" w:rsidR="00A81D87" w:rsidRPr="005510DC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47A13401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68817F0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059739E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1C2423A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50774A4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6E232C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53A4D7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4E7D05BC" w14:textId="77777777" w:rsidTr="00F70B09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4A78B3E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7DBBC172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3E8B26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7C258AA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45F5657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72AC7AE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0047862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12324A5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</w:tr>
      <w:tr w:rsidR="00A81D87" w14:paraId="41321246" w14:textId="77777777" w:rsidTr="004C5446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7B100E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00001ED7" w14:textId="3C2DD285" w:rsidR="00A81D87" w:rsidRPr="00200FE5" w:rsidRDefault="00A81D87" w:rsidP="004C54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FE3DA" w14:textId="77777777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15E51956" w14:textId="77777777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21D78B8F" w:rsidR="00A81D87" w:rsidRPr="00D364C6" w:rsidRDefault="00A81D87" w:rsidP="00A81D87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   871 0707 0340129130 300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5986AF0E" w:rsidR="00A81D87" w:rsidRPr="00DE43D9" w:rsidRDefault="00A81D87" w:rsidP="00A81D8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76BE15C1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69F0BE13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756DEAD3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067E9EFC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7105D660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372E9D4B" w:rsidR="00A81D87" w:rsidRDefault="00A81D87" w:rsidP="00A81D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</w:tr>
      <w:tr w:rsidR="00A81D87" w14:paraId="366204F5" w14:textId="77777777" w:rsidTr="004C5446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6435FAC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46F78E68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1CCE03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380B9D8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7FFF587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19B8002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35E5FC3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1F40EE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0830B706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34204A6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3EEAFE32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59DC3CD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703F89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2BC6840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55A9B91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6BAD371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321EFD4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9DDE15E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59458DC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5666A23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11D5A445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741BD42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4A597F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3F88056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0E2609F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2CFF813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595E129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EA13AF4" w14:textId="77777777" w:rsidTr="00F70B09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4FD0D00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3DB186DA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3646D63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1E6CEC1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3558306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14E9D9A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3A253C6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7178932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3F5F4FF2" w14:textId="77777777" w:rsidTr="00F70B09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4E06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68380FE7" w:rsidR="00A81D87" w:rsidRPr="002D337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</w:t>
            </w:r>
            <w:r w:rsidR="00A12CDF" w:rsidRPr="00A12CDF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» (всего), из них: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A0AF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3FDBE377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5AC74E1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5ECBD02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78DB69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050EFE5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2ADAEE6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133B246D" w:rsidR="00A81D87" w:rsidRPr="002D337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7D22396" w14:textId="77777777" w:rsidTr="00F70B09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1AD16A" w14:textId="77777777" w:rsidR="004C5446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 Губкинского городского округа </w:t>
            </w:r>
          </w:p>
          <w:p w14:paraId="4CC42605" w14:textId="40E07A2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F35D18" w14:textId="17785E9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12D8B2A3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0F6D7FE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58250FB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4B7A50E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56D1FAD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0B282D0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18E66F3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7255F4D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6491CD2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6BCE6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1E373D2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12C104A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5AA06FC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1E14CE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087B4EC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3862E04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35C9C04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7185124B" w14:textId="77777777" w:rsidTr="00F70B09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3CB679D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2D763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74CD51B6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2AC1725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159AFD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07C724B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5D08688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489257B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62090F6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5DF9D350" w14:textId="77777777" w:rsidTr="00F70B09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09D4A06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45F20" w14:textId="2EF6115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2FAB3FC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0243F2F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0C60166B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491BC9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40FFB6D8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4F0ACE9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6101487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1BE1C6F9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73D37E4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96D8A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332BECBD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42E558B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2E6AC2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1610BF7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4E67C20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01CACC9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768B616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8DDEDF7" w14:textId="77777777" w:rsidTr="00F70B09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5C26290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17BBD780" w:rsidR="00A81D87" w:rsidRPr="00DE43D9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6991FDE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227E9DA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739EAC4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335EA47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1F1FB62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4060FB9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</w:tr>
      <w:tr w:rsidR="00A81D87" w14:paraId="26340862" w14:textId="77777777" w:rsidTr="00F70B09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321A336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59624DC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634CA9A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4CA2D66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5114DDB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70C13A3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6E6DBE7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21BBD0F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2F2169CA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</w:tr>
      <w:tr w:rsidR="00A81D87" w14:paraId="2D0D1C45" w14:textId="77777777" w:rsidTr="004C5446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5F76BA4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F413D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5554970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0C1A4C1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766081F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0119B28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23C4B98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6322665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3F14F43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AA51F2F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7A957A8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8CA20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270057F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318F2586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095A42E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6AE79F1D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10C8813F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2FDD365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4E0E871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CC97B8A" w14:textId="77777777" w:rsidTr="004C5446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6DA14B6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63A231" w14:textId="50ACCE2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71619FD9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73EB83C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6B2F158C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16500D14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16D8BCE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2ED2CA63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26391BA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1D87" w14:paraId="208C4FBC" w14:textId="77777777" w:rsidTr="00F70B09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56C2856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0675B" w14:textId="77777777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7AC2B362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3C84E23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75CA88B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4E79974E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23B9B205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644BB500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0608FCD1" w:rsidR="00A81D87" w:rsidRDefault="00A81D87" w:rsidP="00A81D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42685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</w:rPr>
      </w:pPr>
    </w:p>
    <w:p w14:paraId="20527F54" w14:textId="77777777" w:rsidR="001A718C" w:rsidRPr="00FE24AB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426855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820"/>
        <w:gridCol w:w="3118"/>
        <w:gridCol w:w="3686"/>
        <w:gridCol w:w="2429"/>
      </w:tblGrid>
      <w:tr w:rsidR="001A718C" w14:paraId="256FADC9" w14:textId="77777777" w:rsidTr="00060327">
        <w:trPr>
          <w:tblHeader/>
        </w:trPr>
        <w:tc>
          <w:tcPr>
            <w:tcW w:w="850" w:type="dxa"/>
          </w:tcPr>
          <w:p w14:paraId="3E67D672" w14:textId="39B3B464" w:rsidR="001A718C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4820" w:type="dxa"/>
          </w:tcPr>
          <w:p w14:paraId="309AA3F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3118" w:type="dxa"/>
          </w:tcPr>
          <w:p w14:paraId="3790F8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4F93477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686" w:type="dxa"/>
          </w:tcPr>
          <w:p w14:paraId="60298C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41EE061A" w14:textId="77777777" w:rsidTr="00060327">
        <w:tc>
          <w:tcPr>
            <w:tcW w:w="850" w:type="dxa"/>
          </w:tcPr>
          <w:p w14:paraId="71E981D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14:paraId="02D98658" w14:textId="77777777" w:rsidTr="00060327">
        <w:trPr>
          <w:trHeight w:val="74"/>
        </w:trPr>
        <w:tc>
          <w:tcPr>
            <w:tcW w:w="850" w:type="dxa"/>
          </w:tcPr>
          <w:p w14:paraId="636CF0C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820" w:type="dxa"/>
          </w:tcPr>
          <w:p w14:paraId="655EF51C" w14:textId="2C50789E" w:rsidR="001A718C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6EE31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DC9F8D" w14:textId="0FE54642" w:rsidR="001A718C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AD0E98D" w14:textId="77777777" w:rsidTr="00060327">
        <w:trPr>
          <w:trHeight w:val="210"/>
        </w:trPr>
        <w:tc>
          <w:tcPr>
            <w:tcW w:w="850" w:type="dxa"/>
          </w:tcPr>
          <w:p w14:paraId="6E038B7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4820" w:type="dxa"/>
          </w:tcPr>
          <w:p w14:paraId="36DF2F3A" w14:textId="77777777" w:rsidR="004C5446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10FE93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726AC5" w14:textId="01CF5A8A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58516A3" w14:textId="77777777" w:rsidTr="00060327">
        <w:trPr>
          <w:trHeight w:val="28"/>
        </w:trPr>
        <w:tc>
          <w:tcPr>
            <w:tcW w:w="850" w:type="dxa"/>
          </w:tcPr>
          <w:p w14:paraId="3B9CCD8B" w14:textId="2776F9E0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98629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AE4DCC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8F7DAC6" w14:textId="105D6B32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6F88B495" w14:textId="77777777" w:rsidTr="00060327">
        <w:trPr>
          <w:trHeight w:val="292"/>
        </w:trPr>
        <w:tc>
          <w:tcPr>
            <w:tcW w:w="850" w:type="dxa"/>
          </w:tcPr>
          <w:p w14:paraId="7DC23743" w14:textId="1A5CC39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1ECF138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092DFF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4A19F4E" w14:textId="19775DFE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1BEB3278" w14:textId="77777777" w:rsidTr="00060327">
        <w:trPr>
          <w:trHeight w:val="28"/>
        </w:trPr>
        <w:tc>
          <w:tcPr>
            <w:tcW w:w="850" w:type="dxa"/>
          </w:tcPr>
          <w:p w14:paraId="6A84B8EE" w14:textId="73C8610D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1.1.1.3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0B7659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16C1379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0D7F28C7" w14:textId="061E7CBD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7025AB54" w14:textId="77777777" w:rsidTr="00060327">
        <w:trPr>
          <w:trHeight w:val="204"/>
        </w:trPr>
        <w:tc>
          <w:tcPr>
            <w:tcW w:w="850" w:type="dxa"/>
          </w:tcPr>
          <w:p w14:paraId="28FBDAF2" w14:textId="694030D2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610B35F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229D4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78F85E05" w14:textId="61C06CC0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DE7045C" w14:textId="77777777" w:rsidTr="00060327">
        <w:trPr>
          <w:trHeight w:val="353"/>
        </w:trPr>
        <w:tc>
          <w:tcPr>
            <w:tcW w:w="850" w:type="dxa"/>
          </w:tcPr>
          <w:p w14:paraId="702A9EF0" w14:textId="5E9DE74A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2E204CE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2833338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4F4C9450" w14:textId="0C11717F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21BD06A" w14:textId="77777777" w:rsidTr="00060327">
        <w:trPr>
          <w:trHeight w:val="28"/>
        </w:trPr>
        <w:tc>
          <w:tcPr>
            <w:tcW w:w="850" w:type="dxa"/>
          </w:tcPr>
          <w:p w14:paraId="029F32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4820" w:type="dxa"/>
          </w:tcPr>
          <w:p w14:paraId="28632A51" w14:textId="77777777" w:rsidR="004C5446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4F05D7A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2E3028B8" w14:textId="52A356B1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ECA0C53" w14:textId="77777777" w:rsidTr="00060327">
        <w:trPr>
          <w:trHeight w:val="28"/>
        </w:trPr>
        <w:tc>
          <w:tcPr>
            <w:tcW w:w="850" w:type="dxa"/>
          </w:tcPr>
          <w:p w14:paraId="20172443" w14:textId="3E2C5659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2D6E93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9BCE8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F26A4DB" w14:textId="74CC8C31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2CA4E366" w14:textId="77777777" w:rsidTr="00060327">
        <w:trPr>
          <w:trHeight w:val="368"/>
        </w:trPr>
        <w:tc>
          <w:tcPr>
            <w:tcW w:w="850" w:type="dxa"/>
          </w:tcPr>
          <w:p w14:paraId="0847A43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4820" w:type="dxa"/>
          </w:tcPr>
          <w:p w14:paraId="3F72D60D" w14:textId="2D2ABEA2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38A79E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27464B1" w14:textId="23D58C5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29E2B72" w14:textId="77777777" w:rsidTr="00060327">
        <w:trPr>
          <w:trHeight w:val="166"/>
        </w:trPr>
        <w:tc>
          <w:tcPr>
            <w:tcW w:w="850" w:type="dxa"/>
          </w:tcPr>
          <w:p w14:paraId="4CB49A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4820" w:type="dxa"/>
          </w:tcPr>
          <w:p w14:paraId="4791F7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5C0EE0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1578064B" w14:textId="7F1DAA3F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266EFFB9" w14:textId="77777777" w:rsidTr="00060327">
        <w:tc>
          <w:tcPr>
            <w:tcW w:w="850" w:type="dxa"/>
          </w:tcPr>
          <w:p w14:paraId="38F5A0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4820" w:type="dxa"/>
          </w:tcPr>
          <w:p w14:paraId="421C85C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5B46081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28B1A63D" w14:textId="4E969009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1537002B" w14:textId="77777777" w:rsidTr="00060327">
        <w:trPr>
          <w:trHeight w:val="246"/>
        </w:trPr>
        <w:tc>
          <w:tcPr>
            <w:tcW w:w="850" w:type="dxa"/>
          </w:tcPr>
          <w:p w14:paraId="0B552531" w14:textId="6ABEFD83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5C8079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47B3C6E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6E22C36" w14:textId="5721BD0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3555EE7" w14:textId="77777777" w:rsidTr="00060327">
        <w:trPr>
          <w:trHeight w:val="28"/>
        </w:trPr>
        <w:tc>
          <w:tcPr>
            <w:tcW w:w="850" w:type="dxa"/>
          </w:tcPr>
          <w:p w14:paraId="7A0E2CA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820" w:type="dxa"/>
          </w:tcPr>
          <w:p w14:paraId="0CD454B2" w14:textId="4FD33FCA" w:rsidR="001A718C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3118" w:type="dxa"/>
          </w:tcPr>
          <w:p w14:paraId="48C1E9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52290170" w14:textId="6A406329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69D9C7C" w14:textId="77777777" w:rsidTr="00060327">
        <w:trPr>
          <w:trHeight w:val="166"/>
        </w:trPr>
        <w:tc>
          <w:tcPr>
            <w:tcW w:w="850" w:type="dxa"/>
          </w:tcPr>
          <w:p w14:paraId="5D269E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4820" w:type="dxa"/>
          </w:tcPr>
          <w:p w14:paraId="2DA16B99" w14:textId="08B8AB21" w:rsidR="001A718C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4A99AE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9A7A2D3" w14:textId="1B10BDC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12FB632" w14:textId="77777777" w:rsidTr="00060327">
        <w:trPr>
          <w:trHeight w:val="28"/>
        </w:trPr>
        <w:tc>
          <w:tcPr>
            <w:tcW w:w="850" w:type="dxa"/>
          </w:tcPr>
          <w:p w14:paraId="7789120B" w14:textId="6F2D5383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6086176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33C71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10C8221C" w14:textId="7E26CE7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375163B9" w14:textId="77777777" w:rsidTr="00060327">
        <w:trPr>
          <w:trHeight w:val="112"/>
        </w:trPr>
        <w:tc>
          <w:tcPr>
            <w:tcW w:w="850" w:type="dxa"/>
          </w:tcPr>
          <w:p w14:paraId="5E6D8630" w14:textId="7EE3E7A8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AC1BA1A" w14:textId="3D70718E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контракте внесены в реестр контрактов, заключенных зака</w:t>
            </w:r>
            <w:r w:rsidR="00060327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50D490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29.03.2025</w:t>
            </w:r>
          </w:p>
        </w:tc>
        <w:tc>
          <w:tcPr>
            <w:tcW w:w="3686" w:type="dxa"/>
          </w:tcPr>
          <w:p w14:paraId="49B7FD6B" w14:textId="69D93CF8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Номер реестровой записи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контракта</w:t>
            </w:r>
          </w:p>
        </w:tc>
      </w:tr>
      <w:tr w:rsidR="001A718C" w14:paraId="3B538107" w14:textId="77777777" w:rsidTr="00060327">
        <w:trPr>
          <w:trHeight w:val="28"/>
        </w:trPr>
        <w:tc>
          <w:tcPr>
            <w:tcW w:w="850" w:type="dxa"/>
          </w:tcPr>
          <w:p w14:paraId="486B7FB5" w14:textId="5C2F1DC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5F0F11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02DB7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4E111DA" w14:textId="2F4434F7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5CD1FF31" w14:textId="77777777" w:rsidTr="00060327">
        <w:trPr>
          <w:trHeight w:val="46"/>
        </w:trPr>
        <w:tc>
          <w:tcPr>
            <w:tcW w:w="850" w:type="dxa"/>
          </w:tcPr>
          <w:p w14:paraId="0D89AE1B" w14:textId="2AB81BCA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75E8FD0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3ED5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339FA301" w14:textId="22755873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DAE366A" w14:textId="77777777" w:rsidTr="00060327">
        <w:tc>
          <w:tcPr>
            <w:tcW w:w="850" w:type="dxa"/>
          </w:tcPr>
          <w:p w14:paraId="7F37E126" w14:textId="7891580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1DC573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3AF2A97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0A5BB48A" w14:textId="434A6395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0BDD39BC" w14:textId="77777777" w:rsidTr="00060327">
        <w:trPr>
          <w:trHeight w:val="293"/>
        </w:trPr>
        <w:tc>
          <w:tcPr>
            <w:tcW w:w="850" w:type="dxa"/>
          </w:tcPr>
          <w:p w14:paraId="6F6A3D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4820" w:type="dxa"/>
          </w:tcPr>
          <w:p w14:paraId="713D2162" w14:textId="77777777" w:rsidR="004C5446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4C5446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10D15BE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BEF938" w14:textId="02F18E9F" w:rsidR="001A718C" w:rsidRDefault="00060327">
            <w:pPr>
              <w:spacing w:after="0"/>
              <w:jc w:val="center"/>
            </w:pPr>
            <w:r w:rsidRPr="00060327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C288C69" w14:textId="77777777" w:rsidTr="00060327">
        <w:trPr>
          <w:trHeight w:val="28"/>
        </w:trPr>
        <w:tc>
          <w:tcPr>
            <w:tcW w:w="850" w:type="dxa"/>
          </w:tcPr>
          <w:p w14:paraId="40FC9E5D" w14:textId="09F4A7AD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654310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6EA7C5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CB0ED6B" w14:textId="4A8E0DA4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9440EBC" w14:textId="77777777" w:rsidTr="00060327">
        <w:trPr>
          <w:trHeight w:val="197"/>
        </w:trPr>
        <w:tc>
          <w:tcPr>
            <w:tcW w:w="850" w:type="dxa"/>
          </w:tcPr>
          <w:p w14:paraId="5A9F6339" w14:textId="09D31FA8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FAE5BB2" w14:textId="4F35E7F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4F009B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5519D93" w14:textId="20E2559B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29936D46" w14:textId="77777777" w:rsidTr="00060327">
        <w:trPr>
          <w:trHeight w:val="28"/>
        </w:trPr>
        <w:tc>
          <w:tcPr>
            <w:tcW w:w="850" w:type="dxa"/>
          </w:tcPr>
          <w:p w14:paraId="62F60B6D" w14:textId="2A9BE8B0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142139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599D3DB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00564312" w14:textId="26ACEF36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08526D34" w14:textId="77777777" w:rsidTr="00060327">
        <w:tc>
          <w:tcPr>
            <w:tcW w:w="850" w:type="dxa"/>
          </w:tcPr>
          <w:p w14:paraId="17D3E3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1.2.2..4.</w:t>
            </w:r>
          </w:p>
        </w:tc>
        <w:tc>
          <w:tcPr>
            <w:tcW w:w="4820" w:type="dxa"/>
          </w:tcPr>
          <w:p w14:paraId="36CF329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45D5CB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5E425EE" w14:textId="682DB483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21B9991" w14:textId="77777777" w:rsidTr="00060327">
        <w:trPr>
          <w:trHeight w:val="28"/>
        </w:trPr>
        <w:tc>
          <w:tcPr>
            <w:tcW w:w="850" w:type="dxa"/>
          </w:tcPr>
          <w:p w14:paraId="5D340D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1.2.2..5.</w:t>
            </w:r>
          </w:p>
        </w:tc>
        <w:tc>
          <w:tcPr>
            <w:tcW w:w="4820" w:type="dxa"/>
          </w:tcPr>
          <w:p w14:paraId="30F0142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541DE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4AFB2544" w14:textId="1F651FF4" w:rsidR="001A718C" w:rsidRDefault="00F70B09">
            <w:pPr>
              <w:spacing w:after="0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0927DA2" w14:textId="77777777" w:rsidTr="00060327">
        <w:tc>
          <w:tcPr>
            <w:tcW w:w="850" w:type="dxa"/>
          </w:tcPr>
          <w:p w14:paraId="37DF1BBB" w14:textId="77777777" w:rsidR="001A718C" w:rsidRDefault="001A71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3" w:type="dxa"/>
            <w:gridSpan w:val="4"/>
          </w:tcPr>
          <w:p w14:paraId="0537966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14:paraId="448A15A4" w14:textId="77777777" w:rsidTr="00060327">
        <w:trPr>
          <w:trHeight w:val="206"/>
        </w:trPr>
        <w:tc>
          <w:tcPr>
            <w:tcW w:w="850" w:type="dxa"/>
          </w:tcPr>
          <w:p w14:paraId="4EEA85D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4820" w:type="dxa"/>
          </w:tcPr>
          <w:p w14:paraId="161E839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3118" w:type="dxa"/>
          </w:tcPr>
          <w:p w14:paraId="2BAA3D6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3D0339B7" w14:textId="47F35A5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40478CEA" w14:textId="77777777" w:rsidTr="00060327">
        <w:trPr>
          <w:trHeight w:val="200"/>
        </w:trPr>
        <w:tc>
          <w:tcPr>
            <w:tcW w:w="850" w:type="dxa"/>
          </w:tcPr>
          <w:p w14:paraId="006D02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4820" w:type="dxa"/>
          </w:tcPr>
          <w:p w14:paraId="710BA4D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66BFED0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BF5F764" w14:textId="0EB0BFF6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2CF4805" w14:textId="77777777" w:rsidTr="00060327">
        <w:trPr>
          <w:trHeight w:val="277"/>
        </w:trPr>
        <w:tc>
          <w:tcPr>
            <w:tcW w:w="850" w:type="dxa"/>
          </w:tcPr>
          <w:p w14:paraId="13F5C7A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1.3.1.1.</w:t>
            </w:r>
          </w:p>
        </w:tc>
        <w:tc>
          <w:tcPr>
            <w:tcW w:w="4820" w:type="dxa"/>
          </w:tcPr>
          <w:p w14:paraId="56F9E31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B896F0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686" w:type="dxa"/>
          </w:tcPr>
          <w:p w14:paraId="72761811" w14:textId="70B8A498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14:paraId="6FE5DAA9" w14:textId="77777777" w:rsidTr="00060327">
        <w:tc>
          <w:tcPr>
            <w:tcW w:w="850" w:type="dxa"/>
          </w:tcPr>
          <w:p w14:paraId="550AC4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1.3.1.2.</w:t>
            </w:r>
          </w:p>
        </w:tc>
        <w:tc>
          <w:tcPr>
            <w:tcW w:w="4820" w:type="dxa"/>
          </w:tcPr>
          <w:p w14:paraId="192FB62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566B6B1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686" w:type="dxa"/>
          </w:tcPr>
          <w:p w14:paraId="71F7BC99" w14:textId="614AB673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1DC06053" w14:textId="77777777" w:rsidTr="00060327">
        <w:trPr>
          <w:trHeight w:val="230"/>
        </w:trPr>
        <w:tc>
          <w:tcPr>
            <w:tcW w:w="850" w:type="dxa"/>
          </w:tcPr>
          <w:p w14:paraId="6002780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</w:t>
            </w:r>
          </w:p>
        </w:tc>
        <w:tc>
          <w:tcPr>
            <w:tcW w:w="4820" w:type="dxa"/>
          </w:tcPr>
          <w:p w14:paraId="59C3C7C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3118" w:type="dxa"/>
          </w:tcPr>
          <w:p w14:paraId="46D5488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7F4C7EAA" w14:textId="4A59DEB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AD63140" w14:textId="77777777" w:rsidTr="00060327">
        <w:trPr>
          <w:trHeight w:val="345"/>
        </w:trPr>
        <w:tc>
          <w:tcPr>
            <w:tcW w:w="850" w:type="dxa"/>
          </w:tcPr>
          <w:p w14:paraId="783C0E0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1.3.2.1.</w:t>
            </w:r>
          </w:p>
        </w:tc>
        <w:tc>
          <w:tcPr>
            <w:tcW w:w="4820" w:type="dxa"/>
          </w:tcPr>
          <w:p w14:paraId="32F3972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5FBC2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686" w:type="dxa"/>
          </w:tcPr>
          <w:p w14:paraId="665481CC" w14:textId="738DF26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14:paraId="56EEC7B7" w14:textId="77777777" w:rsidTr="00060327">
        <w:trPr>
          <w:trHeight w:val="28"/>
        </w:trPr>
        <w:tc>
          <w:tcPr>
            <w:tcW w:w="850" w:type="dxa"/>
          </w:tcPr>
          <w:p w14:paraId="362C5FCF" w14:textId="5770188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F644F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265A4A9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686" w:type="dxa"/>
          </w:tcPr>
          <w:p w14:paraId="70ECCF2F" w14:textId="486DDB64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96E5BEA" w14:textId="77777777" w:rsidTr="00060327">
        <w:trPr>
          <w:trHeight w:val="28"/>
        </w:trPr>
        <w:tc>
          <w:tcPr>
            <w:tcW w:w="850" w:type="dxa"/>
          </w:tcPr>
          <w:p w14:paraId="217090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820" w:type="dxa"/>
          </w:tcPr>
          <w:p w14:paraId="7669E99F" w14:textId="53BCB485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A12CDF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3118" w:type="dxa"/>
          </w:tcPr>
          <w:p w14:paraId="5834773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FCF5060" w14:textId="106D8DD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583D7190" w14:textId="77777777" w:rsidTr="00060327">
        <w:trPr>
          <w:trHeight w:val="33"/>
        </w:trPr>
        <w:tc>
          <w:tcPr>
            <w:tcW w:w="850" w:type="dxa"/>
          </w:tcPr>
          <w:p w14:paraId="69C8D7A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4820" w:type="dxa"/>
          </w:tcPr>
          <w:p w14:paraId="5907067A" w14:textId="029E09C9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A12CDF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7D904F1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437C861" w14:textId="1A7B050D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8ABA20A" w14:textId="77777777" w:rsidTr="00060327">
        <w:trPr>
          <w:trHeight w:val="28"/>
        </w:trPr>
        <w:tc>
          <w:tcPr>
            <w:tcW w:w="850" w:type="dxa"/>
          </w:tcPr>
          <w:p w14:paraId="483A7801" w14:textId="0C5657FD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061A9E4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4636AA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A27F2D9" w14:textId="7EEE27E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0E243DAA" w14:textId="77777777" w:rsidTr="00060327">
        <w:trPr>
          <w:trHeight w:val="160"/>
        </w:trPr>
        <w:tc>
          <w:tcPr>
            <w:tcW w:w="850" w:type="dxa"/>
          </w:tcPr>
          <w:p w14:paraId="1B743892" w14:textId="5118DB3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4AAF1D5" w14:textId="218579E0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D0C6C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0A912C1" w14:textId="35BE902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EDD4869" w14:textId="77777777" w:rsidTr="00060327">
        <w:tc>
          <w:tcPr>
            <w:tcW w:w="850" w:type="dxa"/>
          </w:tcPr>
          <w:p w14:paraId="1F5E6991" w14:textId="435C7F7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0404AC1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24B45C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CC09F16" w14:textId="1AB6D1C5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1EC54940" w14:textId="77777777" w:rsidTr="00060327">
        <w:tc>
          <w:tcPr>
            <w:tcW w:w="850" w:type="dxa"/>
          </w:tcPr>
          <w:p w14:paraId="0A2FDBF5" w14:textId="5CDF704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9160A9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DA017D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1C08C85" w14:textId="2635B27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A39A4B0" w14:textId="77777777" w:rsidTr="00060327">
        <w:trPr>
          <w:trHeight w:val="266"/>
        </w:trPr>
        <w:tc>
          <w:tcPr>
            <w:tcW w:w="850" w:type="dxa"/>
          </w:tcPr>
          <w:p w14:paraId="1197D68C" w14:textId="370CC249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090E787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0B309BF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DC1CAF" w14:textId="7701F104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C8162C2" w14:textId="77777777" w:rsidTr="00060327">
        <w:trPr>
          <w:trHeight w:val="28"/>
        </w:trPr>
        <w:tc>
          <w:tcPr>
            <w:tcW w:w="850" w:type="dxa"/>
          </w:tcPr>
          <w:p w14:paraId="206FBF7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</w:p>
        </w:tc>
        <w:tc>
          <w:tcPr>
            <w:tcW w:w="4820" w:type="dxa"/>
          </w:tcPr>
          <w:p w14:paraId="7A1115AA" w14:textId="695F3848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A12CDF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C79080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34E1E8" w14:textId="15C1820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0FE4F309" w14:textId="77777777" w:rsidTr="00060327">
        <w:trPr>
          <w:trHeight w:val="28"/>
        </w:trPr>
        <w:tc>
          <w:tcPr>
            <w:tcW w:w="850" w:type="dxa"/>
          </w:tcPr>
          <w:p w14:paraId="4AB67D79" w14:textId="72EAD63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55F8725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3748006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0432B41" w14:textId="44C5120F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4BA0349F" w14:textId="77777777" w:rsidTr="00060327">
        <w:trPr>
          <w:trHeight w:val="50"/>
        </w:trPr>
        <w:tc>
          <w:tcPr>
            <w:tcW w:w="850" w:type="dxa"/>
          </w:tcPr>
          <w:p w14:paraId="5D4C63EE" w14:textId="431F77DA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56A27C2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280A9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0CE8C222" w14:textId="55880CF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103EC77D" w14:textId="77777777" w:rsidTr="00060327">
        <w:trPr>
          <w:trHeight w:val="28"/>
        </w:trPr>
        <w:tc>
          <w:tcPr>
            <w:tcW w:w="850" w:type="dxa"/>
          </w:tcPr>
          <w:p w14:paraId="5C0F8742" w14:textId="66DD1B91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5AC4E47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E7D7B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F0627A0" w14:textId="20B3AD6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061356D4" w14:textId="77777777" w:rsidTr="00060327">
        <w:trPr>
          <w:trHeight w:val="28"/>
        </w:trPr>
        <w:tc>
          <w:tcPr>
            <w:tcW w:w="850" w:type="dxa"/>
          </w:tcPr>
          <w:p w14:paraId="5377CAF8" w14:textId="1C8EDA0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35B26D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1925662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4ACDA344" w14:textId="1361362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E21C67F" w14:textId="77777777" w:rsidTr="00060327">
        <w:trPr>
          <w:trHeight w:val="121"/>
        </w:trPr>
        <w:tc>
          <w:tcPr>
            <w:tcW w:w="850" w:type="dxa"/>
          </w:tcPr>
          <w:p w14:paraId="2EF6C2A2" w14:textId="06D77F72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4B957C7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40D5DE1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67B5FCE8" w14:textId="2F66D38D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77777777" w:rsidR="001A718C" w:rsidRDefault="001A718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3" w:type="dxa"/>
            <w:gridSpan w:val="4"/>
          </w:tcPr>
          <w:p w14:paraId="436975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14:paraId="512596F2" w14:textId="77777777" w:rsidTr="00060327">
        <w:trPr>
          <w:trHeight w:val="223"/>
        </w:trPr>
        <w:tc>
          <w:tcPr>
            <w:tcW w:w="850" w:type="dxa"/>
          </w:tcPr>
          <w:p w14:paraId="0DF1A53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820" w:type="dxa"/>
          </w:tcPr>
          <w:p w14:paraId="0A5C118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0918A2F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1307F14" w14:textId="0645D2F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6B693AF" w14:textId="77777777" w:rsidTr="00060327">
        <w:trPr>
          <w:trHeight w:val="61"/>
        </w:trPr>
        <w:tc>
          <w:tcPr>
            <w:tcW w:w="850" w:type="dxa"/>
          </w:tcPr>
          <w:p w14:paraId="2A1CA89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</w:p>
        </w:tc>
        <w:tc>
          <w:tcPr>
            <w:tcW w:w="4820" w:type="dxa"/>
          </w:tcPr>
          <w:p w14:paraId="287B96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8500FB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277A10B" w14:textId="6AEE04C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8EEFAB4" w14:textId="77777777" w:rsidTr="00060327">
        <w:trPr>
          <w:trHeight w:val="28"/>
        </w:trPr>
        <w:tc>
          <w:tcPr>
            <w:tcW w:w="850" w:type="dxa"/>
          </w:tcPr>
          <w:p w14:paraId="754C6881" w14:textId="2CBB17BF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0F52051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89A104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9706F15" w14:textId="4FC3F797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88BEE9E" w14:textId="77777777" w:rsidTr="00060327">
        <w:trPr>
          <w:trHeight w:val="188"/>
        </w:trPr>
        <w:tc>
          <w:tcPr>
            <w:tcW w:w="850" w:type="dxa"/>
          </w:tcPr>
          <w:p w14:paraId="73148F0C" w14:textId="7D7961D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76C0C062" w14:textId="7E969672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5BA167B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5A14918C" w14:textId="6B73DCBE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4450DEB7" w14:textId="77777777" w:rsidTr="00060327">
        <w:tc>
          <w:tcPr>
            <w:tcW w:w="850" w:type="dxa"/>
          </w:tcPr>
          <w:p w14:paraId="4B4DEC3A" w14:textId="437C1C7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076C5C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31985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6526B7C3" w14:textId="1C6FB45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473D033E" w14:textId="77777777" w:rsidTr="00060327">
        <w:trPr>
          <w:trHeight w:val="28"/>
        </w:trPr>
        <w:tc>
          <w:tcPr>
            <w:tcW w:w="850" w:type="dxa"/>
          </w:tcPr>
          <w:p w14:paraId="6D7CF023" w14:textId="1ABEC026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D1570D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6A97BBC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A0AC37D" w14:textId="271889A8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2AE96A9" w14:textId="77777777" w:rsidTr="00060327">
        <w:trPr>
          <w:trHeight w:val="266"/>
        </w:trPr>
        <w:tc>
          <w:tcPr>
            <w:tcW w:w="850" w:type="dxa"/>
          </w:tcPr>
          <w:p w14:paraId="0AB22BB5" w14:textId="37AF28F0" w:rsidR="001A718C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70436B7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657F5EB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629209" w14:textId="61F2BEF1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65F25C95" w14:textId="77777777" w:rsidTr="00060327">
        <w:trPr>
          <w:trHeight w:val="64"/>
        </w:trPr>
        <w:tc>
          <w:tcPr>
            <w:tcW w:w="850" w:type="dxa"/>
          </w:tcPr>
          <w:p w14:paraId="7ED6841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</w:p>
        </w:tc>
        <w:tc>
          <w:tcPr>
            <w:tcW w:w="4820" w:type="dxa"/>
          </w:tcPr>
          <w:p w14:paraId="069771F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AFC772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2734219" w14:textId="0AB27ED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F0253C2" w14:textId="77777777" w:rsidTr="00060327">
        <w:trPr>
          <w:trHeight w:val="28"/>
        </w:trPr>
        <w:tc>
          <w:tcPr>
            <w:tcW w:w="850" w:type="dxa"/>
          </w:tcPr>
          <w:p w14:paraId="1DD6A1EA" w14:textId="354989D7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4E0E43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42F61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8A932EF" w14:textId="5A121C6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2092C7DA" w14:textId="77777777" w:rsidTr="00060327">
        <w:tc>
          <w:tcPr>
            <w:tcW w:w="850" w:type="dxa"/>
          </w:tcPr>
          <w:p w14:paraId="075401B6" w14:textId="5677FE11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3CD25A7D" w14:textId="1D29437D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CE6502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A9E4488" w14:textId="5271C90F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4AD8D86C" w14:textId="77777777" w:rsidTr="00060327">
        <w:trPr>
          <w:trHeight w:val="28"/>
        </w:trPr>
        <w:tc>
          <w:tcPr>
            <w:tcW w:w="850" w:type="dxa"/>
          </w:tcPr>
          <w:p w14:paraId="3A09C0C0" w14:textId="686617EB" w:rsidR="001A718C" w:rsidRDefault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233455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29BA273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65806A69" w14:textId="05284EEA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3C0832EE" w14:textId="77777777" w:rsidTr="00060327">
        <w:trPr>
          <w:trHeight w:val="28"/>
        </w:trPr>
        <w:tc>
          <w:tcPr>
            <w:tcW w:w="850" w:type="dxa"/>
          </w:tcPr>
          <w:p w14:paraId="7BF3899D" w14:textId="203F4DC1" w:rsidR="001A718C" w:rsidRDefault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48F338D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35D8135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D6A5016" w14:textId="0DF7B950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70106A43" w14:textId="77777777" w:rsidTr="00060327">
        <w:trPr>
          <w:trHeight w:val="28"/>
        </w:trPr>
        <w:tc>
          <w:tcPr>
            <w:tcW w:w="850" w:type="dxa"/>
          </w:tcPr>
          <w:p w14:paraId="2196A4B6" w14:textId="045F236D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2B39A23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5D104E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599B126" w14:textId="4035ED59" w:rsidR="001A718C" w:rsidRDefault="00F70B09">
            <w:pPr>
              <w:spacing w:after="0"/>
              <w:jc w:val="center"/>
            </w:pPr>
            <w:r w:rsidRPr="00F70B09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32"/>
          <w:szCs w:val="32"/>
        </w:rPr>
        <w:br w:type="page" w:clear="all"/>
      </w: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5561F7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FE24AB" w14:paraId="10F88CFD" w14:textId="77777777" w:rsidTr="0026573B">
        <w:tc>
          <w:tcPr>
            <w:tcW w:w="3515" w:type="dxa"/>
          </w:tcPr>
          <w:p w14:paraId="5F03FE8D" w14:textId="77777777" w:rsidR="001A718C" w:rsidRPr="00FE24AB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FE24AB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E24AB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E24AB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14:paraId="66C0A829" w14:textId="77777777" w:rsidTr="0026573B">
        <w:tc>
          <w:tcPr>
            <w:tcW w:w="3515" w:type="dxa"/>
          </w:tcPr>
          <w:p w14:paraId="2A45701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5561F7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FE24AB" w:rsidRDefault="00FE24AB" w:rsidP="00FE24AB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77777777" w:rsid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0027572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22" w:type="dxa"/>
          </w:tcPr>
          <w:p w14:paraId="422D73B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0359459B" w14:textId="77777777" w:rsidTr="0026573B">
        <w:tc>
          <w:tcPr>
            <w:tcW w:w="567" w:type="dxa"/>
          </w:tcPr>
          <w:p w14:paraId="62A346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</w:tcPr>
          <w:p w14:paraId="566659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</w:tcPr>
          <w:p w14:paraId="2B299D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032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Default="007D447D" w:rsidP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78A12C6B" w14:textId="3796A960" w:rsidR="001A718C" w:rsidRDefault="007D447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  <w: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МКУ </w:t>
            </w:r>
            <w:r w:rsidR="00F70B09">
              <w:rPr>
                <w:rFonts w:ascii="Times New Roman" w:hAnsi="Times New Roman"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Губкинский пассажирский </w:t>
            </w:r>
            <w:r w:rsidR="00060327">
              <w:rPr>
                <w:rFonts w:ascii="Times New Roman" w:hAnsi="Times New Roman"/>
                <w:sz w:val="16"/>
                <w:szCs w:val="16"/>
              </w:rPr>
              <w:t>авто</w:t>
            </w:r>
            <w:r>
              <w:rPr>
                <w:rFonts w:ascii="Times New Roman" w:hAnsi="Times New Roman"/>
                <w:sz w:val="16"/>
                <w:szCs w:val="16"/>
              </w:rPr>
              <w:t>сервис</w:t>
            </w:r>
            <w:r w:rsidR="00F70B09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14:paraId="5A31F7A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31973611" w14:textId="77777777" w:rsidTr="00060327">
        <w:trPr>
          <w:trHeight w:val="1029"/>
        </w:trPr>
        <w:tc>
          <w:tcPr>
            <w:tcW w:w="567" w:type="dxa"/>
          </w:tcPr>
          <w:p w14:paraId="21CA85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349E81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FCDD3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6319B74" w14:textId="49138DAB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0327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8258B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36E4F8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19EF1D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05592C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490E2C4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3FC6907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7A04CA3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97" w:type="dxa"/>
          </w:tcPr>
          <w:p w14:paraId="24CEEE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D09F111" w14:textId="77777777" w:rsidR="0026573B" w:rsidRDefault="0026573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A6C0D90" w14:textId="77777777" w:rsidR="005561F7" w:rsidRDefault="005561F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3DFB1B" w14:textId="77777777" w:rsidR="00060327" w:rsidRDefault="0006032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5E5125BB" w14:textId="77777777" w:rsidR="005561F7" w:rsidRDefault="005561F7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комплекса процессных мероприятий 2</w:t>
      </w:r>
    </w:p>
    <w:p w14:paraId="52D0ECC4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879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5B122ED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1 780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2 637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4ADEE529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</w:tr>
      <w:tr w:rsidR="001A718C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65E9A87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02BE3D3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74F5DB0E" w:rsidR="001A718C" w:rsidRDefault="006E4E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</w:tr>
      <w:tr w:rsidR="001A718C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Pr="00DF4769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F476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112B5965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938FC36" w:rsidR="001A718C" w:rsidRDefault="00060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Pr="00DF4769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F476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FE24AB" w:rsidRDefault="001A718C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FE24AB" w:rsidRDefault="007D447D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26573B" w:rsidRDefault="001A718C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306591D9" w14:textId="77777777">
        <w:trPr>
          <w:tblHeader/>
        </w:trPr>
        <w:tc>
          <w:tcPr>
            <w:tcW w:w="853" w:type="dxa"/>
            <w:vMerge w:val="restart"/>
          </w:tcPr>
          <w:p w14:paraId="06F796DD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7DD35B61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17A65B05" w14:textId="77777777" w:rsidTr="00060327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5D300E6D" w14:textId="77777777" w:rsidR="001A718C" w:rsidRPr="00060327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14:paraId="63D6512F" w14:textId="77777777">
        <w:tc>
          <w:tcPr>
            <w:tcW w:w="853" w:type="dxa"/>
          </w:tcPr>
          <w:p w14:paraId="63FE861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366BE2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355687B7" w14:textId="77777777" w:rsidTr="00060327">
        <w:tc>
          <w:tcPr>
            <w:tcW w:w="853" w:type="dxa"/>
          </w:tcPr>
          <w:p w14:paraId="2FF559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35" w:type="dxa"/>
          </w:tcPr>
          <w:p w14:paraId="084AB6E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14:paraId="666F9D9E" w14:textId="77777777">
        <w:tc>
          <w:tcPr>
            <w:tcW w:w="853" w:type="dxa"/>
          </w:tcPr>
          <w:p w14:paraId="53A1573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F9C9E3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14:paraId="68A22861" w14:textId="77777777" w:rsidTr="00060327">
        <w:tc>
          <w:tcPr>
            <w:tcW w:w="853" w:type="dxa"/>
          </w:tcPr>
          <w:p w14:paraId="62FEA2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Default="007D447D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7BC8FD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1A718C" w14:paraId="1723C2E8" w14:textId="77777777">
        <w:tc>
          <w:tcPr>
            <w:tcW w:w="853" w:type="dxa"/>
          </w:tcPr>
          <w:p w14:paraId="2FF406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FBB7F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1A718C" w14:paraId="0613E8D7" w14:textId="77777777" w:rsidTr="00060327">
        <w:tc>
          <w:tcPr>
            <w:tcW w:w="853" w:type="dxa"/>
          </w:tcPr>
          <w:p w14:paraId="51F8FE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58453B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73007F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53076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F44E9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1BF48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25668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7E2C2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31495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662EA7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26CA5E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C9866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835" w:type="dxa"/>
          </w:tcPr>
          <w:p w14:paraId="3D91310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1A718C" w14:paraId="379B31F1" w14:textId="77777777">
        <w:trPr>
          <w:trHeight w:val="77"/>
        </w:trPr>
        <w:tc>
          <w:tcPr>
            <w:tcW w:w="853" w:type="dxa"/>
          </w:tcPr>
          <w:p w14:paraId="44D8322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73" w:type="dxa"/>
            <w:gridSpan w:val="12"/>
          </w:tcPr>
          <w:p w14:paraId="35090F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1CC16A95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3229046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361FDCBA" w14:textId="2005A579" w:rsidR="006E4E97" w:rsidRPr="00FE24AB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5. </w:t>
      </w:r>
      <w:r w:rsidR="006E4E97"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26573B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1D3D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26573B" w14:paraId="3E69AF96" w14:textId="77777777" w:rsidTr="00BD57B5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3F4EC4DE" w:rsidR="0026573B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E6C8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5DAA5" w14:textId="6CDA405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61CBDA" w14:textId="078DA3C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630DA" w14:textId="11ED882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D000C" w14:textId="1EF23E7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7B915" w14:textId="1568278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423AF" w14:textId="3AE8040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9CE3C" w14:textId="2DDD4CF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</w:tr>
      <w:tr w:rsidR="0026573B" w14:paraId="75FD7CF4" w14:textId="77777777" w:rsidTr="0026573B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677807B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75870C4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44F9263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0817420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1C833FD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6E6D413B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08E3841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2BBCF0A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</w:tr>
      <w:tr w:rsidR="0026573B" w14:paraId="65F6B628" w14:textId="77777777" w:rsidTr="00BD57B5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64DFE36E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2B22228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483AE90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03F20C9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662BACE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336E83A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6A48F23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75F7D8D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01FA3E42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79418F3F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0F6921C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45B1F6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2E621785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4F494E2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27C3DE5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4DEA363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5A0F15D5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4C9955BE" w14:textId="77777777" w:rsidTr="0026573B">
        <w:trPr>
          <w:trHeight w:val="55"/>
        </w:trPr>
        <w:tc>
          <w:tcPr>
            <w:tcW w:w="49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2450D41C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52B683A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695EDC5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3434ED8B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57389C5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1BEC236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1577C89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5B14FC3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752D5AE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75E74377" w14:textId="77777777" w:rsidTr="00BD57B5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54071" w14:textId="77777777" w:rsidR="0026573B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Мероприятие «Мероприятия по совершенствованию системы патриотического воспитания граждан» (всего), </w:t>
            </w:r>
          </w:p>
          <w:p w14:paraId="613917A9" w14:textId="42A5FABB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54AB2DD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7A95529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4497D274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12D44CD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6AC3FF4F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662E9D7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746AFBA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</w:tr>
      <w:tr w:rsidR="0026573B" w14:paraId="3AC5BE0D" w14:textId="77777777" w:rsidTr="00BD57B5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27581582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582FE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6D32303E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855 0709 0340229170 200;</w:t>
            </w:r>
          </w:p>
          <w:p w14:paraId="3971A26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576F0D6C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5A62CC3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08F5CC09" w:rsidR="0026573B" w:rsidRPr="003F7F50" w:rsidRDefault="0026573B" w:rsidP="0026573B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58A12958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39BBF80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B26DCF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1CF7C0F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67B2269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387F091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</w:tr>
      <w:tr w:rsidR="0026573B" w14:paraId="34CEAD41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29B8DD76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1A5405B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07FA7E8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6339920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413EE3A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7B50618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6BAFB12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7117B37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540D4B34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363CE921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76D186E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68BF0D4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4769059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6DF3A8F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534D69F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473819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44ECB3F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69F0D7F3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5900289E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3B7F382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1D8279D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524BE39C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5B50A665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3579B3B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51A5C492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56F842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17BE88B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468DE4F8" w14:textId="77777777" w:rsidTr="00BD57B5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763E6FA1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7FFDA4DC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682ACC4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621BA48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1435DDA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254FAD6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66FCE88F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3A2DFC9B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2B61A1F8" w14:textId="77777777" w:rsidTr="00BD57B5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0693A2B8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7B94051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61C4206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EBB0363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1C9FFCC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5EFBBE2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0B57219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3046FE4D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</w:tr>
      <w:tr w:rsidR="0026573B" w14:paraId="184E82FB" w14:textId="77777777" w:rsidTr="00BD57B5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6103D004" w:rsidR="0026573B" w:rsidRPr="003F7F50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B224E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3F3DD0E3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418365B0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68E0E6E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62ED4BCE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4481FEF1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4A1E4CF9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077BDC1B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35B79DA6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6027B8BA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217E9720" w:rsidR="0026573B" w:rsidRPr="003F7F50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</w:tr>
      <w:tr w:rsidR="0026573B" w14:paraId="11C3DA9F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761F525A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ED071D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0B32E08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3005516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0D31173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3CB2F4B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2F5F4E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0B9ADF7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312E619D" w14:textId="77777777" w:rsidTr="0026573B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771DE11F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0214325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438CD4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3357B11A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06D4F7CD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4DE578E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7E3D311C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5535F7B2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79DA6836" w14:textId="77777777" w:rsidTr="0026573B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5D02F01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0EDFE77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439DFB81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3D97D67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07E16E8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2FA2BE39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6A28F86E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75432EA3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7F00BB00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573B" w14:paraId="3079CDFD" w14:textId="77777777" w:rsidTr="00BD57B5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6E330304" w:rsidR="0026573B" w:rsidRDefault="0026573B" w:rsidP="0026573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57605C27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1A1461AF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2833F5E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374CB1E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0FED50D4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7BB441D6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5CFC5E48" w:rsidR="0026573B" w:rsidRDefault="0026573B" w:rsidP="002657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4479105" w14:textId="77777777" w:rsidR="00FE24AB" w:rsidRPr="0026573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893258A" w14:textId="77777777" w:rsid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6013E5DD" w14:textId="77777777" w:rsid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1247A692" w14:textId="77777777" w:rsidR="0026573B" w:rsidRDefault="0026573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0665A8D" w14:textId="60F4FEF4" w:rsidR="001A718C" w:rsidRPr="001C77A2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6. </w:t>
      </w:r>
      <w:r w:rsidR="007D447D" w:rsidRPr="001C77A2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FE24AB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5365"/>
        <w:gridCol w:w="2126"/>
        <w:gridCol w:w="3262"/>
        <w:gridCol w:w="3420"/>
      </w:tblGrid>
      <w:tr w:rsidR="001A718C" w14:paraId="50876C68" w14:textId="77777777" w:rsidTr="00685100">
        <w:trPr>
          <w:tblHeader/>
        </w:trPr>
        <w:tc>
          <w:tcPr>
            <w:tcW w:w="947" w:type="dxa"/>
          </w:tcPr>
          <w:p w14:paraId="21ACBB3A" w14:textId="6FF4BF39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</w:t>
            </w:r>
            <w:r w:rsidR="0026573B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365" w:type="dxa"/>
          </w:tcPr>
          <w:p w14:paraId="7A97580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</w:tcPr>
          <w:p w14:paraId="1B196BC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2" w:type="dxa"/>
          </w:tcPr>
          <w:p w14:paraId="26B3C93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5A3C25E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14:paraId="43B480F5" w14:textId="77777777" w:rsidTr="00685100">
        <w:trPr>
          <w:trHeight w:val="28"/>
        </w:trPr>
        <w:tc>
          <w:tcPr>
            <w:tcW w:w="947" w:type="dxa"/>
          </w:tcPr>
          <w:p w14:paraId="70B6E23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365" w:type="dxa"/>
          </w:tcPr>
          <w:p w14:paraId="3310905A" w14:textId="33C16877" w:rsidR="001A718C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126" w:type="dxa"/>
          </w:tcPr>
          <w:p w14:paraId="1D7E8DA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1B0D5261" w14:textId="09D2F666" w:rsidR="001A718C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3420" w:type="dxa"/>
          </w:tcPr>
          <w:p w14:paraId="691E1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5D057023" w14:textId="77777777" w:rsidTr="00685100">
        <w:trPr>
          <w:trHeight w:val="82"/>
        </w:trPr>
        <w:tc>
          <w:tcPr>
            <w:tcW w:w="947" w:type="dxa"/>
          </w:tcPr>
          <w:p w14:paraId="7EC4150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365" w:type="dxa"/>
          </w:tcPr>
          <w:p w14:paraId="4367F8E6" w14:textId="09AF6E2A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126" w:type="dxa"/>
          </w:tcPr>
          <w:p w14:paraId="06C4688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37E99AEA" w14:textId="7E6070E9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7E8E77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C632D49" w14:textId="77777777" w:rsidTr="00685100">
        <w:trPr>
          <w:trHeight w:val="28"/>
        </w:trPr>
        <w:tc>
          <w:tcPr>
            <w:tcW w:w="947" w:type="dxa"/>
          </w:tcPr>
          <w:p w14:paraId="34ABE4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5365" w:type="dxa"/>
          </w:tcPr>
          <w:p w14:paraId="417290A2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6323614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5F56E29D" w14:textId="1ABF170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3407F5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1272C08A" w14:textId="77777777" w:rsidTr="00685100">
        <w:trPr>
          <w:trHeight w:val="55"/>
        </w:trPr>
        <w:tc>
          <w:tcPr>
            <w:tcW w:w="947" w:type="dxa"/>
          </w:tcPr>
          <w:p w14:paraId="03CD383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5365" w:type="dxa"/>
          </w:tcPr>
          <w:p w14:paraId="72F16E37" w14:textId="13AAE18B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31E19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24C84EA9" w14:textId="18D5C045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37E619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31522ADB" w14:textId="77777777" w:rsidTr="00685100">
        <w:trPr>
          <w:trHeight w:val="136"/>
        </w:trPr>
        <w:tc>
          <w:tcPr>
            <w:tcW w:w="947" w:type="dxa"/>
          </w:tcPr>
          <w:p w14:paraId="57512A1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5365" w:type="dxa"/>
          </w:tcPr>
          <w:p w14:paraId="5FC800BA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6D0DA0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65482A8F" w14:textId="126F926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C9593C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15DEA7C0" w14:textId="77777777" w:rsidTr="00685100">
        <w:trPr>
          <w:trHeight w:val="28"/>
        </w:trPr>
        <w:tc>
          <w:tcPr>
            <w:tcW w:w="947" w:type="dxa"/>
          </w:tcPr>
          <w:p w14:paraId="3842E1E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5365" w:type="dxa"/>
          </w:tcPr>
          <w:p w14:paraId="78E26783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20A9F6B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33699F92" w14:textId="10AFCE6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61B718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66D5BE88" w14:textId="77777777" w:rsidTr="00685100">
        <w:trPr>
          <w:trHeight w:val="252"/>
        </w:trPr>
        <w:tc>
          <w:tcPr>
            <w:tcW w:w="947" w:type="dxa"/>
          </w:tcPr>
          <w:p w14:paraId="19D63F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5365" w:type="dxa"/>
          </w:tcPr>
          <w:p w14:paraId="4B54A76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09A7346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6E91EAF1" w14:textId="6240161C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EEF211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126F82EB" w14:textId="77777777" w:rsidTr="00685100">
        <w:trPr>
          <w:trHeight w:val="64"/>
        </w:trPr>
        <w:tc>
          <w:tcPr>
            <w:tcW w:w="947" w:type="dxa"/>
          </w:tcPr>
          <w:p w14:paraId="30FB4A6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365" w:type="dxa"/>
          </w:tcPr>
          <w:p w14:paraId="33618FC8" w14:textId="4946AF68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40D5C10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359F291" w14:textId="3F8D8C45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CBB8F2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3EF43F2A" w14:textId="77777777" w:rsidTr="00685100">
        <w:trPr>
          <w:trHeight w:val="28"/>
        </w:trPr>
        <w:tc>
          <w:tcPr>
            <w:tcW w:w="947" w:type="dxa"/>
          </w:tcPr>
          <w:p w14:paraId="5AFE2A3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5365" w:type="dxa"/>
          </w:tcPr>
          <w:p w14:paraId="63A76131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2748786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23F0A71" w14:textId="4386F04A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780456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53D7908E" w14:textId="77777777" w:rsidTr="00685100">
        <w:trPr>
          <w:trHeight w:val="50"/>
        </w:trPr>
        <w:tc>
          <w:tcPr>
            <w:tcW w:w="947" w:type="dxa"/>
          </w:tcPr>
          <w:p w14:paraId="3B27FC8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365" w:type="dxa"/>
          </w:tcPr>
          <w:p w14:paraId="0810CCAC" w14:textId="69D708EF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126" w:type="dxa"/>
          </w:tcPr>
          <w:p w14:paraId="0788AA5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0FBACDD" w14:textId="61F6321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2236B4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2CBB48FF" w14:textId="77777777" w:rsidTr="00685100">
        <w:trPr>
          <w:trHeight w:val="28"/>
        </w:trPr>
        <w:tc>
          <w:tcPr>
            <w:tcW w:w="947" w:type="dxa"/>
          </w:tcPr>
          <w:p w14:paraId="0FD18AE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365" w:type="dxa"/>
          </w:tcPr>
          <w:p w14:paraId="74CA884C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8DBB74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40131FBF" w14:textId="48B214A7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8B5AD0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778064C5" w14:textId="77777777" w:rsidTr="00685100">
        <w:tc>
          <w:tcPr>
            <w:tcW w:w="947" w:type="dxa"/>
          </w:tcPr>
          <w:p w14:paraId="27EC309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5365" w:type="dxa"/>
          </w:tcPr>
          <w:p w14:paraId="2B119F93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5E23882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142AC0B2" w14:textId="2A7C259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72F2A8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6AE48F7" w14:textId="77777777" w:rsidTr="00685100">
        <w:trPr>
          <w:trHeight w:val="184"/>
        </w:trPr>
        <w:tc>
          <w:tcPr>
            <w:tcW w:w="947" w:type="dxa"/>
          </w:tcPr>
          <w:p w14:paraId="13A6DBF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1.1.2.5.</w:t>
            </w:r>
          </w:p>
        </w:tc>
        <w:tc>
          <w:tcPr>
            <w:tcW w:w="5365" w:type="dxa"/>
          </w:tcPr>
          <w:p w14:paraId="0350887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4390F8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2B957A55" w14:textId="79461186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082D83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3D05716B" w14:textId="77777777" w:rsidTr="00685100">
        <w:trPr>
          <w:trHeight w:val="110"/>
        </w:trPr>
        <w:tc>
          <w:tcPr>
            <w:tcW w:w="947" w:type="dxa"/>
          </w:tcPr>
          <w:p w14:paraId="77321D6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5365" w:type="dxa"/>
          </w:tcPr>
          <w:p w14:paraId="589E9A96" w14:textId="7EF164F8" w:rsidR="001A718C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>
              <w:rPr>
                <w:rFonts w:ascii="Times New Roman" w:hAnsi="Times New Roman"/>
                <w:sz w:val="16"/>
                <w:szCs w:val="16"/>
              </w:rPr>
              <w:t>му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>
              <w:rPr>
                <w:rFonts w:ascii="Times New Roman" w:hAnsi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126" w:type="dxa"/>
          </w:tcPr>
          <w:p w14:paraId="579D3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46A307EE" w14:textId="2D09692F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74203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4CE241B" w14:textId="77777777" w:rsidTr="00685100">
        <w:trPr>
          <w:trHeight w:val="28"/>
        </w:trPr>
        <w:tc>
          <w:tcPr>
            <w:tcW w:w="947" w:type="dxa"/>
          </w:tcPr>
          <w:p w14:paraId="14DCE4A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5365" w:type="dxa"/>
          </w:tcPr>
          <w:p w14:paraId="793B7DED" w14:textId="2C5E43CD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126" w:type="dxa"/>
          </w:tcPr>
          <w:p w14:paraId="7A5AE8F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0CA7BC39" w14:textId="20D5AFC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9EC999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E192A6B" w14:textId="77777777" w:rsidTr="00685100">
        <w:trPr>
          <w:trHeight w:val="28"/>
        </w:trPr>
        <w:tc>
          <w:tcPr>
            <w:tcW w:w="947" w:type="dxa"/>
          </w:tcPr>
          <w:p w14:paraId="134BF44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5365" w:type="dxa"/>
          </w:tcPr>
          <w:p w14:paraId="63E6304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10D756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300E3D3F" w14:textId="7CC4B092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D5056A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4F1ED305" w14:textId="77777777" w:rsidTr="00685100">
        <w:trPr>
          <w:trHeight w:val="194"/>
        </w:trPr>
        <w:tc>
          <w:tcPr>
            <w:tcW w:w="947" w:type="dxa"/>
          </w:tcPr>
          <w:p w14:paraId="267D3E5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5365" w:type="dxa"/>
          </w:tcPr>
          <w:p w14:paraId="2DCD3FA3" w14:textId="0DBB1126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60F144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7B88B263" w14:textId="23C7837E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63089A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42348FC1" w14:textId="77777777" w:rsidTr="00685100">
        <w:trPr>
          <w:trHeight w:val="28"/>
        </w:trPr>
        <w:tc>
          <w:tcPr>
            <w:tcW w:w="947" w:type="dxa"/>
          </w:tcPr>
          <w:p w14:paraId="6C92357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5365" w:type="dxa"/>
          </w:tcPr>
          <w:p w14:paraId="401AF1F9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64C1B72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769BF089" w14:textId="1DB8ABA8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5767BFC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61776C31" w14:textId="77777777" w:rsidTr="00685100">
        <w:trPr>
          <w:trHeight w:val="59"/>
        </w:trPr>
        <w:tc>
          <w:tcPr>
            <w:tcW w:w="947" w:type="dxa"/>
          </w:tcPr>
          <w:p w14:paraId="757BB8E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5365" w:type="dxa"/>
          </w:tcPr>
          <w:p w14:paraId="26705A72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3F4A7EA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27E90809" w14:textId="03302530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1E60C6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06336585" w14:textId="77777777" w:rsidTr="00685100">
        <w:trPr>
          <w:trHeight w:val="28"/>
        </w:trPr>
        <w:tc>
          <w:tcPr>
            <w:tcW w:w="947" w:type="dxa"/>
          </w:tcPr>
          <w:p w14:paraId="3D7E6F4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5365" w:type="dxa"/>
          </w:tcPr>
          <w:p w14:paraId="36803B68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073D03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26086444" w14:textId="0D316472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AFB4FD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181D8C5" w14:textId="77777777" w:rsidTr="00685100">
        <w:trPr>
          <w:trHeight w:val="28"/>
        </w:trPr>
        <w:tc>
          <w:tcPr>
            <w:tcW w:w="947" w:type="dxa"/>
          </w:tcPr>
          <w:p w14:paraId="7CCA547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5365" w:type="dxa"/>
          </w:tcPr>
          <w:p w14:paraId="10B78151" w14:textId="77777777" w:rsidR="00685100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26573B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6573B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665186D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0AF5619" w14:textId="10DDCB57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186F56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E3E8E77" w14:textId="77777777" w:rsidTr="00685100">
        <w:tc>
          <w:tcPr>
            <w:tcW w:w="947" w:type="dxa"/>
          </w:tcPr>
          <w:p w14:paraId="1D65E1A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5365" w:type="dxa"/>
          </w:tcPr>
          <w:p w14:paraId="688F50BC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5D19208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8029C6A" w14:textId="5ADC53AA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737442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6A29F0C9" w14:textId="77777777" w:rsidTr="00685100">
        <w:tc>
          <w:tcPr>
            <w:tcW w:w="947" w:type="dxa"/>
          </w:tcPr>
          <w:p w14:paraId="70EC668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5365" w:type="dxa"/>
          </w:tcPr>
          <w:p w14:paraId="38277B8E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26" w:type="dxa"/>
          </w:tcPr>
          <w:p w14:paraId="5DBBB6F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0566633F" w14:textId="4451AD04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3FA08A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62174055" w14:textId="77777777" w:rsidTr="00685100">
        <w:tc>
          <w:tcPr>
            <w:tcW w:w="947" w:type="dxa"/>
          </w:tcPr>
          <w:p w14:paraId="6607493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5365" w:type="dxa"/>
          </w:tcPr>
          <w:p w14:paraId="409119BA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994BE6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7A583F7D" w14:textId="3E4C82AD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6889DB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14:paraId="15F0485D" w14:textId="77777777" w:rsidTr="00685100">
        <w:tc>
          <w:tcPr>
            <w:tcW w:w="947" w:type="dxa"/>
          </w:tcPr>
          <w:p w14:paraId="310BE85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1.2.2.4.</w:t>
            </w:r>
          </w:p>
        </w:tc>
        <w:tc>
          <w:tcPr>
            <w:tcW w:w="5365" w:type="dxa"/>
          </w:tcPr>
          <w:p w14:paraId="30DCA420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1B912FA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2BDDCCD8" w14:textId="14678E56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0856A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5D756C26" w14:textId="77777777" w:rsidTr="00685100">
        <w:tc>
          <w:tcPr>
            <w:tcW w:w="947" w:type="dxa"/>
          </w:tcPr>
          <w:p w14:paraId="3E14E49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1.2.2.5.</w:t>
            </w:r>
          </w:p>
        </w:tc>
        <w:tc>
          <w:tcPr>
            <w:tcW w:w="5365" w:type="dxa"/>
          </w:tcPr>
          <w:p w14:paraId="42922F4D" w14:textId="77777777" w:rsidR="001A718C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D2D6A8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525C7071" w14:textId="1BE317A3" w:rsidR="001A718C" w:rsidRDefault="0026573B">
            <w:pPr>
              <w:spacing w:after="0"/>
              <w:jc w:val="center"/>
            </w:pPr>
            <w:r w:rsidRPr="0026573B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F5290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701D341D" w14:textId="77777777" w:rsidTr="00685100">
        <w:tc>
          <w:tcPr>
            <w:tcW w:w="947" w:type="dxa"/>
          </w:tcPr>
          <w:p w14:paraId="7CC2D9C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5365" w:type="dxa"/>
          </w:tcPr>
          <w:p w14:paraId="5A297751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26" w:type="dxa"/>
          </w:tcPr>
          <w:p w14:paraId="03D337F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916DAE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5CD846B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EC6D359" w14:textId="77777777" w:rsidTr="00685100">
        <w:trPr>
          <w:trHeight w:val="84"/>
        </w:trPr>
        <w:tc>
          <w:tcPr>
            <w:tcW w:w="947" w:type="dxa"/>
          </w:tcPr>
          <w:p w14:paraId="2B653C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5365" w:type="dxa"/>
          </w:tcPr>
          <w:p w14:paraId="65D7F068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126" w:type="dxa"/>
          </w:tcPr>
          <w:p w14:paraId="282EA62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20A87D2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7AD7403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DD66D94" w14:textId="77777777" w:rsidTr="00685100">
        <w:trPr>
          <w:trHeight w:val="28"/>
        </w:trPr>
        <w:tc>
          <w:tcPr>
            <w:tcW w:w="947" w:type="dxa"/>
          </w:tcPr>
          <w:p w14:paraId="1CA6C9B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5365" w:type="dxa"/>
          </w:tcPr>
          <w:p w14:paraId="45941BE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5E00861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3262" w:type="dxa"/>
          </w:tcPr>
          <w:p w14:paraId="55256AF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7853F3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78C1AF8" w14:textId="77777777" w:rsidTr="00685100">
        <w:trPr>
          <w:trHeight w:val="288"/>
        </w:trPr>
        <w:tc>
          <w:tcPr>
            <w:tcW w:w="947" w:type="dxa"/>
          </w:tcPr>
          <w:p w14:paraId="5636AFB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1.3.1.2</w:t>
            </w:r>
          </w:p>
        </w:tc>
        <w:tc>
          <w:tcPr>
            <w:tcW w:w="5365" w:type="dxa"/>
          </w:tcPr>
          <w:p w14:paraId="0B00D1E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3982835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5EF6297A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24A20AF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750FDDD8" w14:textId="77777777" w:rsidTr="00685100">
        <w:trPr>
          <w:trHeight w:val="60"/>
        </w:trPr>
        <w:tc>
          <w:tcPr>
            <w:tcW w:w="947" w:type="dxa"/>
          </w:tcPr>
          <w:p w14:paraId="54F3897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1.3.1.3</w:t>
            </w:r>
          </w:p>
        </w:tc>
        <w:tc>
          <w:tcPr>
            <w:tcW w:w="5365" w:type="dxa"/>
          </w:tcPr>
          <w:p w14:paraId="1DEE61BF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5D288DFD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77DC063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4EE6532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19ADD2A5" w14:textId="77777777" w:rsidTr="00685100">
        <w:trPr>
          <w:trHeight w:val="40"/>
        </w:trPr>
        <w:tc>
          <w:tcPr>
            <w:tcW w:w="947" w:type="dxa"/>
          </w:tcPr>
          <w:p w14:paraId="7CBEA4E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</w:t>
            </w:r>
          </w:p>
        </w:tc>
        <w:tc>
          <w:tcPr>
            <w:tcW w:w="5365" w:type="dxa"/>
          </w:tcPr>
          <w:p w14:paraId="38C8E818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126" w:type="dxa"/>
          </w:tcPr>
          <w:p w14:paraId="0E7CA0C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E30FE1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8914FC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6D490F5" w14:textId="77777777" w:rsidTr="00685100">
        <w:trPr>
          <w:trHeight w:val="28"/>
        </w:trPr>
        <w:tc>
          <w:tcPr>
            <w:tcW w:w="947" w:type="dxa"/>
          </w:tcPr>
          <w:p w14:paraId="3C76BF8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1.3.2.1.</w:t>
            </w:r>
          </w:p>
        </w:tc>
        <w:tc>
          <w:tcPr>
            <w:tcW w:w="5365" w:type="dxa"/>
          </w:tcPr>
          <w:p w14:paraId="329DC794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69FE3B1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15.07.2026</w:t>
            </w:r>
          </w:p>
        </w:tc>
        <w:tc>
          <w:tcPr>
            <w:tcW w:w="3262" w:type="dxa"/>
          </w:tcPr>
          <w:p w14:paraId="592D3E9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37C6F5E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66EF4EF8" w14:textId="77777777" w:rsidTr="00685100">
        <w:trPr>
          <w:trHeight w:val="103"/>
        </w:trPr>
        <w:tc>
          <w:tcPr>
            <w:tcW w:w="947" w:type="dxa"/>
          </w:tcPr>
          <w:p w14:paraId="03C9F261" w14:textId="38B1B06B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1.3.2.2</w:t>
            </w:r>
            <w:r w:rsidR="004E13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756431E0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1FDA58E3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1690AF58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47A3834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4A5E949C" w14:textId="77777777" w:rsidTr="00685100">
        <w:trPr>
          <w:trHeight w:val="28"/>
        </w:trPr>
        <w:tc>
          <w:tcPr>
            <w:tcW w:w="947" w:type="dxa"/>
          </w:tcPr>
          <w:p w14:paraId="05B571B0" w14:textId="13C9D27D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1.3.2.3</w:t>
            </w:r>
            <w:r w:rsidR="004E13A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1CD72E81" w14:textId="77777777" w:rsidR="001A718C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061FBBD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0A77058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420" w:type="dxa"/>
          </w:tcPr>
          <w:p w14:paraId="131C93C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2977F18D" w14:textId="77777777" w:rsidR="001A718C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</w:rPr>
      </w:pPr>
    </w:p>
    <w:p w14:paraId="6FFFAC6D" w14:textId="77777777" w:rsidR="00DE43D9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5C8D9CC5" w14:textId="77777777" w:rsidR="00FE24AB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</w:rPr>
      </w:pPr>
    </w:p>
    <w:p w14:paraId="67D59CE7" w14:textId="77777777" w:rsidR="001C77A2" w:rsidRDefault="001C77A2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97A6FA2" w14:textId="5DA43251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FE24AB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FE24AB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FE24AB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FE24AB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FE24AB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FE24AB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14:paraId="00224588" w14:textId="77777777">
        <w:tc>
          <w:tcPr>
            <w:tcW w:w="3402" w:type="dxa"/>
          </w:tcPr>
          <w:p w14:paraId="36C1A03C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1C77A2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1C77A2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00"/>
        <w:gridCol w:w="2013"/>
        <w:gridCol w:w="992"/>
        <w:gridCol w:w="1134"/>
        <w:gridCol w:w="993"/>
        <w:gridCol w:w="708"/>
        <w:gridCol w:w="539"/>
        <w:gridCol w:w="567"/>
        <w:gridCol w:w="567"/>
        <w:gridCol w:w="708"/>
        <w:gridCol w:w="709"/>
        <w:gridCol w:w="738"/>
        <w:gridCol w:w="1247"/>
      </w:tblGrid>
      <w:tr w:rsidR="001A718C" w14:paraId="3F8278E4" w14:textId="77777777" w:rsidTr="004E13A8">
        <w:trPr>
          <w:tblHeader/>
        </w:trPr>
        <w:tc>
          <w:tcPr>
            <w:tcW w:w="711" w:type="dxa"/>
            <w:vMerge w:val="restart"/>
            <w:vAlign w:val="center"/>
          </w:tcPr>
          <w:p w14:paraId="099FB1BD" w14:textId="77777777" w:rsidR="001C77A2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00" w:type="dxa"/>
            <w:vMerge w:val="restart"/>
            <w:vAlign w:val="center"/>
          </w:tcPr>
          <w:p w14:paraId="1AC95285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13" w:type="dxa"/>
            <w:vMerge w:val="restart"/>
            <w:vAlign w:val="center"/>
          </w:tcPr>
          <w:p w14:paraId="386F68CC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  <w:vAlign w:val="center"/>
          </w:tcPr>
          <w:p w14:paraId="25142198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05982A3" w14:textId="77777777" w:rsidR="001A718C" w:rsidRPr="00FE24AB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E24AB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vAlign w:val="center"/>
          </w:tcPr>
          <w:p w14:paraId="54F56674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vAlign w:val="center"/>
          </w:tcPr>
          <w:p w14:paraId="656855AB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  <w:vAlign w:val="center"/>
          </w:tcPr>
          <w:p w14:paraId="6EAB5FAE" w14:textId="488D404F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Участник муниципаль</w:t>
            </w:r>
            <w:r w:rsidR="00FE24AB" w:rsidRPr="00060327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ной программы</w:t>
            </w:r>
          </w:p>
        </w:tc>
      </w:tr>
      <w:tr w:rsidR="001A718C" w14:paraId="7A268557" w14:textId="77777777" w:rsidTr="004E13A8">
        <w:trPr>
          <w:trHeight w:val="158"/>
          <w:tblHeader/>
        </w:trPr>
        <w:tc>
          <w:tcPr>
            <w:tcW w:w="711" w:type="dxa"/>
            <w:vMerge/>
            <w:vAlign w:val="center"/>
          </w:tcPr>
          <w:p w14:paraId="0B64A53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0" w:type="dxa"/>
            <w:vMerge/>
            <w:vAlign w:val="center"/>
          </w:tcPr>
          <w:p w14:paraId="2F22CF0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3" w:type="dxa"/>
            <w:vMerge/>
            <w:vAlign w:val="center"/>
          </w:tcPr>
          <w:p w14:paraId="656DF5A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46769A0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F00EB5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71525EA5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  <w:vAlign w:val="center"/>
          </w:tcPr>
          <w:p w14:paraId="0005D68F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39" w:type="dxa"/>
            <w:vAlign w:val="center"/>
          </w:tcPr>
          <w:p w14:paraId="7B04CDBD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Align w:val="center"/>
          </w:tcPr>
          <w:p w14:paraId="0255C8CC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Align w:val="center"/>
          </w:tcPr>
          <w:p w14:paraId="3004E233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vAlign w:val="center"/>
          </w:tcPr>
          <w:p w14:paraId="466678D3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  <w:vAlign w:val="center"/>
          </w:tcPr>
          <w:p w14:paraId="64360D44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  <w:vAlign w:val="center"/>
          </w:tcPr>
          <w:p w14:paraId="08A7E903" w14:textId="77777777" w:rsidR="001A718C" w:rsidRPr="00060327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0327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  <w:vAlign w:val="center"/>
          </w:tcPr>
          <w:p w14:paraId="2CA2BC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F7ABDE9" w14:textId="77777777">
        <w:tc>
          <w:tcPr>
            <w:tcW w:w="711" w:type="dxa"/>
            <w:vAlign w:val="center"/>
          </w:tcPr>
          <w:p w14:paraId="32D64A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  <w:vAlign w:val="center"/>
          </w:tcPr>
          <w:p w14:paraId="61FC84A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5FD4E44B" w14:textId="77777777" w:rsidTr="004E13A8">
        <w:trPr>
          <w:trHeight w:val="70"/>
        </w:trPr>
        <w:tc>
          <w:tcPr>
            <w:tcW w:w="711" w:type="dxa"/>
            <w:vAlign w:val="center"/>
          </w:tcPr>
          <w:p w14:paraId="12D45E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828DA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2013" w:type="dxa"/>
            <w:vAlign w:val="center"/>
          </w:tcPr>
          <w:p w14:paraId="524DD9C1" w14:textId="1B583BB5" w:rsidR="001A718C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  <w:vAlign w:val="center"/>
          </w:tcPr>
          <w:p w14:paraId="0FA7B5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  <w:vAlign w:val="center"/>
          </w:tcPr>
          <w:p w14:paraId="2FE426C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  <w:vAlign w:val="center"/>
          </w:tcPr>
          <w:p w14:paraId="5EB0F3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08" w:type="dxa"/>
            <w:vAlign w:val="center"/>
          </w:tcPr>
          <w:p w14:paraId="458C29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539" w:type="dxa"/>
            <w:vAlign w:val="center"/>
          </w:tcPr>
          <w:p w14:paraId="2D2A1DC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vAlign w:val="center"/>
          </w:tcPr>
          <w:p w14:paraId="43C597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67" w:type="dxa"/>
            <w:vAlign w:val="center"/>
          </w:tcPr>
          <w:p w14:paraId="0E63A07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  <w:vAlign w:val="center"/>
          </w:tcPr>
          <w:p w14:paraId="1F0EF45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  <w:vAlign w:val="center"/>
          </w:tcPr>
          <w:p w14:paraId="1BC110B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  <w:vAlign w:val="center"/>
          </w:tcPr>
          <w:p w14:paraId="58AB05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  <w:vAlign w:val="center"/>
          </w:tcPr>
          <w:p w14:paraId="33F1D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1E16E4A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1C77A2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</w:tr>
    </w:tbl>
    <w:p w14:paraId="4408B24C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14CF21AA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94B27FC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349D55A" w14:textId="77777777" w:rsidR="001C77A2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BBB527E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 3</w:t>
      </w:r>
    </w:p>
    <w:p w14:paraId="4C58671E" w14:textId="77777777" w:rsidR="001A718C" w:rsidRPr="001C77A2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0" w:type="dxa"/>
          </w:tcPr>
          <w:p w14:paraId="3DF115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277192E1" w14:textId="77777777">
        <w:tc>
          <w:tcPr>
            <w:tcW w:w="586" w:type="dxa"/>
          </w:tcPr>
          <w:p w14:paraId="1484F68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3" w:type="dxa"/>
            <w:gridSpan w:val="12"/>
          </w:tcPr>
          <w:p w14:paraId="4BF23F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9A8E5DA" w14:textId="77777777" w:rsidTr="001C77A2">
        <w:tc>
          <w:tcPr>
            <w:tcW w:w="586" w:type="dxa"/>
          </w:tcPr>
          <w:p w14:paraId="4B1C9B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14:paraId="1E7D72F4" w14:textId="77777777">
        <w:tc>
          <w:tcPr>
            <w:tcW w:w="586" w:type="dxa"/>
          </w:tcPr>
          <w:p w14:paraId="7F869D7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5561F7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5561F7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C3AE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C77A2" w14:paraId="7C2984EF" w14:textId="77777777" w:rsidTr="001C77A2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00A87CCA" w:rsidR="001C77A2" w:rsidRDefault="001C77A2" w:rsidP="001C77A2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C40E2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1E641" w14:textId="459D670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B48BF" w14:textId="422A214F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287E7" w14:textId="4914DF8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46B75" w14:textId="0D7E24C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B265F" w14:textId="3DD05EA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4BCD32" w14:textId="7298DFB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0BEA54" w14:textId="3961786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45,00</w:t>
            </w:r>
          </w:p>
        </w:tc>
      </w:tr>
      <w:tr w:rsidR="001C77A2" w14:paraId="7B61F825" w14:textId="77777777" w:rsidTr="001C77A2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0D44B8F" w:rsidR="001C77A2" w:rsidRDefault="001C77A2" w:rsidP="001C77A2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2561B79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57EB42A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7053444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5D1691C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5817310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755612B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1A22B42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</w:tr>
      <w:tr w:rsidR="001C77A2" w14:paraId="2C446D72" w14:textId="77777777" w:rsidTr="001C77A2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419F256D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9F0A3" w14:textId="6883BF8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3B0255AD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33F74870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6BD3E1AB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2566386C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607208BD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76CB2725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08B46D97" w:rsidR="001C77A2" w:rsidRPr="00AB1BE7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</w:tr>
      <w:tr w:rsidR="001C77A2" w14:paraId="5E7D472F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1327C071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FEDBE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E5C816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76EF587E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6EBDC164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221C8B8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8D8532E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69EEBB5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40E1A11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182B3A61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1711A30E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A6EC5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44A76D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62E3393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14291AB8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08F72C8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423B323C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32657BC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742BCBD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2BECD65A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44DA7FD5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76E89" w14:textId="408596E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3A28BFD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743270B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968A8C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23DFE62B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5EA023C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5F4E349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27A42F8A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C77A2" w14:paraId="519E6B79" w14:textId="77777777" w:rsidTr="001C77A2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7DB1D5BF" w:rsidR="001C77A2" w:rsidRDefault="001C77A2" w:rsidP="001C77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0A05DB" w14:textId="77777777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D9FB6FF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495F3281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712EE236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2A342AB2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4F740FC5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093A6A03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58F72579" w:rsidR="001C77A2" w:rsidRDefault="001C77A2" w:rsidP="001C77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6DBC3987" w14:textId="77777777" w:rsidR="001A718C" w:rsidRPr="00FE24AB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E24AB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3</w:t>
      </w:r>
    </w:p>
    <w:p w14:paraId="68F7F437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419CF8BF" w14:textId="77777777" w:rsidTr="00BD57B5">
        <w:tc>
          <w:tcPr>
            <w:tcW w:w="730" w:type="dxa"/>
          </w:tcPr>
          <w:p w14:paraId="73CAD58B" w14:textId="53AFB80C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14:paraId="3C172AF0" w14:textId="77777777" w:rsidTr="00BD57B5">
        <w:tc>
          <w:tcPr>
            <w:tcW w:w="730" w:type="dxa"/>
          </w:tcPr>
          <w:p w14:paraId="4F3D40AB" w14:textId="727F58C3" w:rsidR="001A718C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14:paraId="28442F57" w14:textId="77777777" w:rsidTr="00BD57B5">
        <w:tc>
          <w:tcPr>
            <w:tcW w:w="730" w:type="dxa"/>
          </w:tcPr>
          <w:p w14:paraId="0B8E1E28" w14:textId="7FB30851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Default="001C77A2">
            <w:pPr>
              <w:spacing w:after="0" w:line="240" w:lineRule="auto"/>
              <w:jc w:val="center"/>
            </w:pPr>
            <w:r w:rsidRPr="001C77A2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D39249A" w14:textId="5790DC28" w:rsidR="001A718C" w:rsidRPr="00820846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820846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820846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820846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820846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820846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820846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5561F7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5561F7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14:paraId="2329A072" w14:textId="77777777">
        <w:tc>
          <w:tcPr>
            <w:tcW w:w="3260" w:type="dxa"/>
          </w:tcPr>
          <w:p w14:paraId="056B4833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14:paraId="0099F16D" w14:textId="77777777">
        <w:tc>
          <w:tcPr>
            <w:tcW w:w="3260" w:type="dxa"/>
          </w:tcPr>
          <w:p w14:paraId="0EFCE7D8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14C9C08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737" w:type="dxa"/>
          </w:tcPr>
          <w:p w14:paraId="77FA8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5561F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016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14:paraId="43F6ED47" w14:textId="77777777" w:rsidTr="00BD57B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6" w:type="dxa"/>
            <w:vMerge w:val="restart"/>
            <w:shd w:val="clear" w:color="auto" w:fill="FFFFFF"/>
          </w:tcPr>
          <w:p w14:paraId="52C7415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233D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 конец 2025 года</w:t>
            </w:r>
          </w:p>
        </w:tc>
      </w:tr>
      <w:tr w:rsidR="001A718C" w14:paraId="6B4B763A" w14:textId="77777777" w:rsidTr="00BD57B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FFFFFF"/>
          </w:tcPr>
          <w:p w14:paraId="3181893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1792C23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мар.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14:paraId="3FF9E461" w14:textId="77777777" w:rsidTr="00BD57B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016" w:type="dxa"/>
            <w:shd w:val="clear" w:color="auto" w:fill="FFFFFF"/>
          </w:tcPr>
          <w:p w14:paraId="4E0B72F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2847666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14:paraId="71946922" w14:textId="77777777" w:rsidTr="00BD57B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016" w:type="dxa"/>
            <w:shd w:val="clear" w:color="auto" w:fill="FFFFFF"/>
          </w:tcPr>
          <w:p w14:paraId="4417C7A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5F53338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5E0B272B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6CEA8465" w14:textId="77777777" w:rsidR="005561F7" w:rsidRDefault="005561F7">
      <w:pPr>
        <w:spacing w:after="0" w:line="240" w:lineRule="auto"/>
        <w:rPr>
          <w:b/>
          <w:sz w:val="24"/>
          <w:szCs w:val="24"/>
        </w:rPr>
      </w:pPr>
    </w:p>
    <w:p w14:paraId="3710D9BE" w14:textId="77777777" w:rsidR="001A718C" w:rsidRPr="00820846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1C7E2DC9" w14:textId="77777777" w:rsidR="001A718C" w:rsidRPr="00060327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820846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20846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>
              <w:rPr>
                <w:rFonts w:ascii="Times New Roman" w:hAnsi="Times New Roman"/>
                <w:sz w:val="16"/>
                <w:szCs w:val="16"/>
              </w:rPr>
              <w:t>МАУ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F80EAA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14:paraId="30CDBE6B" w14:textId="6AC0E995" w:rsidR="00F6460D" w:rsidRPr="00820846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F80EAA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BD57B5" w14:paraId="5C4933EC" w14:textId="77777777" w:rsidTr="005561F7">
        <w:trPr>
          <w:trHeight w:val="551"/>
          <w:tblHeader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BD57B5" w14:paraId="44303CEF" w14:textId="77777777" w:rsidTr="005561F7">
        <w:trPr>
          <w:trHeight w:val="235"/>
          <w:tblHeader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BD57B5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12CDF" w:rsidRPr="00BD57B5" w14:paraId="518DC368" w14:textId="77777777" w:rsidTr="00651E65">
        <w:trPr>
          <w:trHeight w:val="235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6C8B93FD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A9C19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1CD18096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7E25D7EC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shd w:val="clear" w:color="auto" w:fill="FFFFFF"/>
          </w:tcPr>
          <w:p w14:paraId="6F5C79E2" w14:textId="0E323EAA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shd w:val="clear" w:color="auto" w:fill="FFFFFF"/>
          </w:tcPr>
          <w:p w14:paraId="49BCBC87" w14:textId="22C96BBD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shd w:val="clear" w:color="auto" w:fill="FFFFFF"/>
          </w:tcPr>
          <w:p w14:paraId="68995065" w14:textId="696B9C99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shd w:val="clear" w:color="auto" w:fill="FFFFFF"/>
          </w:tcPr>
          <w:p w14:paraId="5CAE2C39" w14:textId="6823A4C9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shd w:val="clear" w:color="auto" w:fill="FFFFFF"/>
          </w:tcPr>
          <w:p w14:paraId="20E37860" w14:textId="4C0575F2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125 175,00</w:t>
            </w:r>
          </w:p>
        </w:tc>
      </w:tr>
      <w:tr w:rsidR="00A12CDF" w:rsidRPr="00BD57B5" w14:paraId="77C89682" w14:textId="77777777" w:rsidTr="00651E65">
        <w:trPr>
          <w:trHeight w:val="41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21A1FB55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362DC378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56A36937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15 017,00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14B33A3B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001A2504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6333DB81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53840B65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15 619,00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624E01BF" w:rsidR="00A12CDF" w:rsidRPr="00047293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7293">
              <w:rPr>
                <w:rFonts w:ascii="Times New Roman" w:hAnsi="Times New Roman"/>
                <w:sz w:val="16"/>
                <w:szCs w:val="16"/>
                <w:lang w:eastAsia="ru-RU"/>
              </w:rPr>
              <w:t>91 970,00</w:t>
            </w:r>
          </w:p>
        </w:tc>
      </w:tr>
      <w:tr w:rsidR="00A12CDF" w:rsidRPr="00BD57B5" w14:paraId="47BB6680" w14:textId="77777777" w:rsidTr="005561F7">
        <w:trPr>
          <w:trHeight w:val="28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34FC10D8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4E52E12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200100B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3B4A226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5D7694E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3A292C0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58B2F32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4F2FCB8D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06A00DB2" w14:textId="77777777" w:rsidTr="005561F7">
        <w:trPr>
          <w:trHeight w:val="330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6A7F3B75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0E70B19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6071F206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626DBF5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737A555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2291CD1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397F74B6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36D2C2A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0436B906" w14:textId="77777777" w:rsidTr="00651E65">
        <w:trPr>
          <w:trHeight w:val="26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76BAC2B8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5501C7F9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047DFD71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27D0D549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55973E3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4B36EDE8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7E324C2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3D6E827D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7579FB46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</w:tr>
      <w:tr w:rsidR="00A12CDF" w:rsidRPr="00BD57B5" w14:paraId="209854AA" w14:textId="77777777" w:rsidTr="005561F7">
        <w:trPr>
          <w:trHeight w:val="239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86F10A0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3AEE232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328CE9" w14:textId="79B843B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2C8A253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22B7611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62134FF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29F1233D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44407CD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30 333,00</w:t>
            </w:r>
          </w:p>
        </w:tc>
      </w:tr>
      <w:tr w:rsidR="00A12CDF" w:rsidRPr="00BD57B5" w14:paraId="55EA9823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55CFA27F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09123F" w14:textId="77777777" w:rsidR="00A12CDF" w:rsidRPr="00BD57B5" w:rsidRDefault="00A12CDF" w:rsidP="00A12CD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200DD6AD" w:rsidR="00A12CDF" w:rsidRPr="00BD57B5" w:rsidRDefault="00A12CDF" w:rsidP="00A12CD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2113A" w14:textId="42AAA61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1BDBE1" w14:textId="6CCBB02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4 874,00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CEF93E" w14:textId="46C1726D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3C8356" w14:textId="3653D42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73C7B" w14:textId="62E32349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28040A" w14:textId="6D13962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FC6CE" w14:textId="3D8D557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30 333,00</w:t>
            </w:r>
          </w:p>
        </w:tc>
      </w:tr>
      <w:tr w:rsidR="00A12CDF" w:rsidRPr="00BD57B5" w14:paraId="0B013BB3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732232C5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3BA52FB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78ACEAD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141E343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5391751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56D2C07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243D5F9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62C0C19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1E9386A6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78CEBB48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791DDB8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079E9299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3CACCA9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7A14C39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071A9306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5128B61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0BD6CA2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622CF0EF" w14:textId="77777777" w:rsidTr="005561F7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75B5A278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6D21D01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453974A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483DD4C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0719D96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05B4F8F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0AC0D5D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22D810A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5603294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424C698F" w14:textId="77777777" w:rsidTr="00651E65">
        <w:trPr>
          <w:trHeight w:val="239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17AAFBD7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5C67A6D1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A0DD66" w14:textId="76322E37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428F9583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38F9E1D6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3CECDF0F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436CA5A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30FA3E48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94 792,00</w:t>
            </w:r>
          </w:p>
        </w:tc>
      </w:tr>
      <w:tr w:rsidR="00A12CDF" w:rsidRPr="00BD57B5" w14:paraId="3A16840F" w14:textId="77777777" w:rsidTr="005561F7">
        <w:trPr>
          <w:trHeight w:val="286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64F3017A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7BEAEA" w14:textId="00445F0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EFF7B7" w14:textId="382AF8F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FEDFC0" w14:textId="44B944F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10 143,00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B266" w14:textId="47FDE2F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FAD13D" w14:textId="4D70AF31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39F75D" w14:textId="7FFA9E6B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D37B56" w14:textId="2A076A8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10 550,00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2F4FD6" w14:textId="531006D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61 587,00</w:t>
            </w:r>
          </w:p>
        </w:tc>
      </w:tr>
      <w:tr w:rsidR="00A12CDF" w:rsidRPr="00BD57B5" w14:paraId="4E18F577" w14:textId="77777777" w:rsidTr="005561F7">
        <w:trPr>
          <w:trHeight w:val="103"/>
        </w:trPr>
        <w:tc>
          <w:tcPr>
            <w:tcW w:w="549" w:type="dxa"/>
            <w:vMerge/>
          </w:tcPr>
          <w:p w14:paraId="0CD4F996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7A391" w14:textId="5F6D22FC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D4BB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60FD2FF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635FF7C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5D938321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31E6B55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5CED422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41B21AC9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52CA89C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3C28AE28" w14:textId="77777777" w:rsidTr="005561F7">
        <w:trPr>
          <w:trHeight w:val="36"/>
        </w:trPr>
        <w:tc>
          <w:tcPr>
            <w:tcW w:w="549" w:type="dxa"/>
            <w:vMerge/>
          </w:tcPr>
          <w:p w14:paraId="2E8DA2CF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BAB1B" w14:textId="16CD94BD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FDE5B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2B8A1B5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3D104A6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2F16107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615B6BF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52FA823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1665D7BB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3702644B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5C2C6398" w14:textId="77777777" w:rsidTr="00651E65">
        <w:trPr>
          <w:trHeight w:val="223"/>
        </w:trPr>
        <w:tc>
          <w:tcPr>
            <w:tcW w:w="549" w:type="dxa"/>
            <w:vMerge/>
          </w:tcPr>
          <w:p w14:paraId="7FAE199B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50C9" w14:textId="17F1B107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0410" w14:textId="46D4B54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415B9B5D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074AAA32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1E44BEE0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21F4009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1DDF514F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5A7D80EE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66DAA74B" w:rsidR="00A12CDF" w:rsidRPr="00273138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73138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</w:tr>
      <w:tr w:rsidR="00A12CDF" w:rsidRPr="00BD57B5" w14:paraId="2AE059D3" w14:textId="77777777" w:rsidTr="005561F7">
        <w:trPr>
          <w:trHeight w:val="252"/>
        </w:trPr>
        <w:tc>
          <w:tcPr>
            <w:tcW w:w="549" w:type="dxa"/>
            <w:vMerge w:val="restart"/>
          </w:tcPr>
          <w:p w14:paraId="2DF59390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AD0E2" w14:textId="4F0246B8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C3237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6866A7FA" w:rsidR="00A12CDF" w:rsidRPr="00BD57B5" w:rsidRDefault="00A12CDF" w:rsidP="00A12CDF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5464383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47C3BC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07B40E4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73D28C7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3EFF0D0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14185FDB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12CDF" w:rsidRPr="00BD57B5" w14:paraId="2899A26D" w14:textId="77777777" w:rsidTr="005561F7">
        <w:trPr>
          <w:trHeight w:val="252"/>
        </w:trPr>
        <w:tc>
          <w:tcPr>
            <w:tcW w:w="549" w:type="dxa"/>
            <w:vMerge/>
          </w:tcPr>
          <w:p w14:paraId="7BE2C2D9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9FECF" w14:textId="62395756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12E55" w14:textId="2666C4E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2A4D1E8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58A0A5C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7E7930A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25EB6B59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3B56ED2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00C6B6C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1E044ED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A12CDF" w:rsidRPr="00BD57B5" w14:paraId="03004FFE" w14:textId="77777777" w:rsidTr="005561F7">
        <w:trPr>
          <w:trHeight w:val="252"/>
        </w:trPr>
        <w:tc>
          <w:tcPr>
            <w:tcW w:w="549" w:type="dxa"/>
            <w:vMerge/>
          </w:tcPr>
          <w:p w14:paraId="28F905FE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7A54E" w14:textId="0453B1DB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9ED7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19DAD0EA" w:rsidR="00A12CDF" w:rsidRPr="00BD57B5" w:rsidRDefault="00A12CDF" w:rsidP="00A12CDF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7A8D56E1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1B4AE695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237CAAE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00B4884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28DBEB86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17E7393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10637302" w14:textId="77777777" w:rsidTr="005561F7">
        <w:trPr>
          <w:trHeight w:val="252"/>
        </w:trPr>
        <w:tc>
          <w:tcPr>
            <w:tcW w:w="549" w:type="dxa"/>
            <w:vMerge/>
          </w:tcPr>
          <w:p w14:paraId="3E096F8E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981D8" w14:textId="1315BF15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6EB21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55793568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50D6EE94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64108173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6FCC163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1D68888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1470234B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759EFBE2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2CDF" w:rsidRPr="00BD57B5" w14:paraId="46623F2C" w14:textId="77777777" w:rsidTr="005561F7">
        <w:trPr>
          <w:trHeight w:val="252"/>
        </w:trPr>
        <w:tc>
          <w:tcPr>
            <w:tcW w:w="549" w:type="dxa"/>
            <w:vMerge/>
          </w:tcPr>
          <w:p w14:paraId="523FD477" w14:textId="77777777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6B0AB" w14:textId="6ABD031E" w:rsidR="00A12CDF" w:rsidRPr="00BD57B5" w:rsidRDefault="00A12CDF" w:rsidP="00A12CD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48F59" w14:textId="1D49532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2106A2C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16A08ACF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27F9F61A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3B63013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60315BB0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60975331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285F59FE" w:rsidR="00A12CDF" w:rsidRPr="00BD57B5" w:rsidRDefault="00A12CDF" w:rsidP="00A12CD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D57B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Pr="00BD57B5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820846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20846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4</w:t>
      </w:r>
    </w:p>
    <w:p w14:paraId="5651D043" w14:textId="77777777" w:rsidR="001A718C" w:rsidRPr="00820846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5194" w:type="dxa"/>
          </w:tcPr>
          <w:p w14:paraId="74637E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</w:p>
        </w:tc>
        <w:tc>
          <w:tcPr>
            <w:tcW w:w="5194" w:type="dxa"/>
          </w:tcPr>
          <w:p w14:paraId="064A0FD1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1F510D90" w:rsidR="001A718C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4" w:type="dxa"/>
          </w:tcPr>
          <w:p w14:paraId="20939662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Default="00BD57B5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1E30D5C8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1BBD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4" w:type="dxa"/>
          </w:tcPr>
          <w:p w14:paraId="51441B6F" w14:textId="7E80149A" w:rsidR="00481BBD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481BBD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1704" w:type="dxa"/>
          </w:tcPr>
          <w:p w14:paraId="3CDD44F2" w14:textId="602C2F04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BD57B5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Default="00481BBD" w:rsidP="00481BBD">
            <w:pPr>
              <w:spacing w:after="0" w:line="240" w:lineRule="auto"/>
              <w:jc w:val="center"/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2861EBD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</w:p>
        </w:tc>
        <w:tc>
          <w:tcPr>
            <w:tcW w:w="5194" w:type="dxa"/>
          </w:tcPr>
          <w:p w14:paraId="2DC64F2D" w14:textId="193B2FEF" w:rsidR="00481BBD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481BBD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>
              <w:rPr>
                <w:rFonts w:ascii="Times New Roman" w:hAnsi="Times New Roman"/>
                <w:sz w:val="16"/>
                <w:szCs w:val="16"/>
              </w:rPr>
              <w:t>6</w:t>
            </w:r>
            <w:r w:rsidRPr="00481BBD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BD57B5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194" w:type="dxa"/>
          </w:tcPr>
          <w:p w14:paraId="73146DEB" w14:textId="77777777" w:rsidR="00481BBD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77777777" w:rsidR="00481BBD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2025 году</w:t>
            </w:r>
          </w:p>
        </w:tc>
        <w:tc>
          <w:tcPr>
            <w:tcW w:w="1704" w:type="dxa"/>
          </w:tcPr>
          <w:p w14:paraId="6053D64E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  <w:r w:rsidR="009A42C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20.01.2025</w:t>
            </w:r>
          </w:p>
        </w:tc>
        <w:tc>
          <w:tcPr>
            <w:tcW w:w="3308" w:type="dxa"/>
          </w:tcPr>
          <w:p w14:paraId="5F95DF55" w14:textId="5D398F49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20.01.2025</w:t>
            </w:r>
          </w:p>
        </w:tc>
        <w:tc>
          <w:tcPr>
            <w:tcW w:w="3308" w:type="dxa"/>
          </w:tcPr>
          <w:p w14:paraId="697E80D4" w14:textId="6BB01DF6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57B5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308" w:type="dxa"/>
          </w:tcPr>
          <w:p w14:paraId="6837C1EA" w14:textId="4157B453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25.12.2025</w:t>
            </w:r>
          </w:p>
        </w:tc>
        <w:tc>
          <w:tcPr>
            <w:tcW w:w="3308" w:type="dxa"/>
          </w:tcPr>
          <w:p w14:paraId="2E633144" w14:textId="79D62ECB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543A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1759DBE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>
        <w:rPr>
          <w:b/>
          <w:sz w:val="24"/>
          <w:szCs w:val="24"/>
        </w:rPr>
        <w:br w:type="page" w:clear="all"/>
      </w:r>
      <w:r w:rsidRPr="00F80EAA">
        <w:rPr>
          <w:rFonts w:ascii="Times New Roman" w:hAnsi="Times New Roman"/>
          <w:b/>
          <w:sz w:val="16"/>
          <w:szCs w:val="16"/>
        </w:rPr>
        <w:lastRenderedPageBreak/>
        <w:t>Приложение № 8</w:t>
      </w:r>
    </w:p>
    <w:p w14:paraId="6D55C185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к муниципальной программе</w:t>
      </w:r>
    </w:p>
    <w:p w14:paraId="0DEE09A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«Патриотическое и духовно-нравственное</w:t>
      </w:r>
    </w:p>
    <w:p w14:paraId="7FF4E25E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воспитание молодежи Губкинского</w:t>
      </w:r>
    </w:p>
    <w:p w14:paraId="709D31C6" w14:textId="77777777" w:rsidR="001A718C" w:rsidRPr="00F80EAA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городского округа Белгородской области»</w:t>
      </w:r>
    </w:p>
    <w:p w14:paraId="598B5C0F" w14:textId="77777777" w:rsidR="001A718C" w:rsidRPr="00F80EAA" w:rsidRDefault="001A718C">
      <w:pPr>
        <w:spacing w:after="0" w:line="240" w:lineRule="auto"/>
        <w:rPr>
          <w:b/>
          <w:sz w:val="16"/>
          <w:szCs w:val="16"/>
        </w:rPr>
      </w:pPr>
    </w:p>
    <w:p w14:paraId="52579147" w14:textId="77777777" w:rsidR="001A718C" w:rsidRPr="00F80EAA" w:rsidRDefault="001A718C">
      <w:pPr>
        <w:spacing w:after="0" w:line="240" w:lineRule="auto"/>
        <w:rPr>
          <w:b/>
          <w:sz w:val="16"/>
          <w:szCs w:val="16"/>
        </w:rPr>
      </w:pPr>
    </w:p>
    <w:p w14:paraId="046D24DE" w14:textId="77777777" w:rsidR="001A718C" w:rsidRPr="00F80EAA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Сведения</w:t>
      </w:r>
    </w:p>
    <w:p w14:paraId="6A2C047B" w14:textId="77777777" w:rsidR="001A718C" w:rsidRPr="00F80EAA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F80EAA">
        <w:rPr>
          <w:rFonts w:ascii="Times New Roman" w:hAnsi="Times New Roman"/>
          <w:b/>
          <w:sz w:val="16"/>
          <w:szCs w:val="16"/>
        </w:rPr>
        <w:t>о методике расчета показателей конечного результата муниципальной программы</w:t>
      </w:r>
    </w:p>
    <w:p w14:paraId="35B4C67D" w14:textId="77777777" w:rsidR="001A718C" w:rsidRPr="00F80EAA" w:rsidRDefault="001A718C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3827"/>
        <w:gridCol w:w="1418"/>
        <w:gridCol w:w="4961"/>
        <w:gridCol w:w="2551"/>
        <w:gridCol w:w="1531"/>
      </w:tblGrid>
      <w:tr w:rsidR="001A718C" w:rsidRPr="00F80EAA" w14:paraId="7C3BF01E" w14:textId="77777777" w:rsidTr="00060327">
        <w:trPr>
          <w:tblHeader/>
        </w:trPr>
        <w:tc>
          <w:tcPr>
            <w:tcW w:w="596" w:type="dxa"/>
          </w:tcPr>
          <w:p w14:paraId="007A838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827" w:type="dxa"/>
          </w:tcPr>
          <w:p w14:paraId="0611C5EB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418" w:type="dxa"/>
          </w:tcPr>
          <w:p w14:paraId="72E286EF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4961" w:type="dxa"/>
          </w:tcPr>
          <w:p w14:paraId="775F725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551" w:type="dxa"/>
          </w:tcPr>
          <w:p w14:paraId="23B3373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F80EAA" w14:paraId="430A6EA2" w14:textId="77777777">
        <w:tc>
          <w:tcPr>
            <w:tcW w:w="14884" w:type="dxa"/>
            <w:gridSpan w:val="6"/>
          </w:tcPr>
          <w:p w14:paraId="1AB5946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1A718C" w:rsidRPr="00F80EAA" w14:paraId="31D2D1DC" w14:textId="77777777" w:rsidTr="00F80EAA">
        <w:tc>
          <w:tcPr>
            <w:tcW w:w="596" w:type="dxa"/>
          </w:tcPr>
          <w:p w14:paraId="0243206F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827" w:type="dxa"/>
          </w:tcPr>
          <w:p w14:paraId="6440052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418" w:type="dxa"/>
          </w:tcPr>
          <w:p w14:paraId="0712D0A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4961" w:type="dxa"/>
          </w:tcPr>
          <w:p w14:paraId="77DAC66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551" w:type="dxa"/>
          </w:tcPr>
          <w:p w14:paraId="1EFAE278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5EC3ACD7" w14:textId="77777777" w:rsidTr="00F80EAA">
        <w:tc>
          <w:tcPr>
            <w:tcW w:w="596" w:type="dxa"/>
          </w:tcPr>
          <w:p w14:paraId="7FC9BF3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827" w:type="dxa"/>
          </w:tcPr>
          <w:p w14:paraId="79B94FB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418" w:type="dxa"/>
          </w:tcPr>
          <w:p w14:paraId="5534C653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4A92EB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ДМв. = Квов. / Кобщ. x 100, где:</w:t>
            </w:r>
          </w:p>
          <w:p w14:paraId="49716CF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ДМв.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1F6EBED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Квов.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769CEA6A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551" w:type="dxa"/>
          </w:tcPr>
          <w:p w14:paraId="53265658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>дерации», приказ Росстата от 21.08.</w:t>
            </w:r>
            <w:r w:rsidRPr="00F80EAA"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14:paraId="7CD9E54E" w14:textId="00CB4C02" w:rsidR="001A718C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E3EEAD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4AAEA9F4" w14:textId="77777777" w:rsidTr="00F80EAA">
        <w:tc>
          <w:tcPr>
            <w:tcW w:w="596" w:type="dxa"/>
          </w:tcPr>
          <w:p w14:paraId="13CAAE8B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827" w:type="dxa"/>
          </w:tcPr>
          <w:p w14:paraId="6196B65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418" w:type="dxa"/>
          </w:tcPr>
          <w:p w14:paraId="6DDD9851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929598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ДМо. = Кохв. / Кобщ. x 100, где:</w:t>
            </w:r>
          </w:p>
          <w:p w14:paraId="725C84DA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ДМо. - доля молодежи, охваченной мероприятиями по пропаганде здорового образа жизни и профилактике негативных явлений;</w:t>
            </w:r>
          </w:p>
          <w:p w14:paraId="6261A63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Кохв. - количество молодежи, охваченной мероприятиями по пропаганде здорового образа жизни и профилактике негативных явлений;</w:t>
            </w:r>
          </w:p>
          <w:p w14:paraId="5732721B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551" w:type="dxa"/>
          </w:tcPr>
          <w:p w14:paraId="03275C16" w14:textId="6CD74BBF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ии», приказ Росстата от 21.08.2023 </w:t>
            </w:r>
          </w:p>
          <w:p w14:paraId="455065C0" w14:textId="18047CA1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385C5ED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2BD654BC" w14:textId="77777777" w:rsidTr="00F80EAA">
        <w:tc>
          <w:tcPr>
            <w:tcW w:w="596" w:type="dxa"/>
          </w:tcPr>
          <w:p w14:paraId="29BAE5A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827" w:type="dxa"/>
          </w:tcPr>
          <w:p w14:paraId="02094D14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418" w:type="dxa"/>
          </w:tcPr>
          <w:p w14:paraId="39DEB316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F891D06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ДМи. = Коис. / Кобщ. x 100, где:</w:t>
            </w:r>
          </w:p>
          <w:p w14:paraId="3A2B4B58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ДМи. - доля молодежи, охваченной мероприятиями по информационному сопровождению;</w:t>
            </w:r>
          </w:p>
          <w:p w14:paraId="29F6327B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Коис. - количество молодежи, охваченной мероприятиями по информационному сопровождению;</w:t>
            </w:r>
          </w:p>
          <w:p w14:paraId="64FB6569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551" w:type="dxa"/>
          </w:tcPr>
          <w:p w14:paraId="2AAD539B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1B6E46FC" w14:textId="566D366D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70A60337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6E6B6ADB" w14:textId="77777777" w:rsidTr="00F80EAA">
        <w:tc>
          <w:tcPr>
            <w:tcW w:w="596" w:type="dxa"/>
          </w:tcPr>
          <w:p w14:paraId="587D7E99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3827" w:type="dxa"/>
          </w:tcPr>
          <w:p w14:paraId="616E864D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68232631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77D070F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ДМп. = Коп. / Кобщ. x 100, где:</w:t>
            </w:r>
          </w:p>
          <w:p w14:paraId="02849B7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ДМп. - доля молодежи, охваченной мероприятиями по патриотическому и духовно-нравственному воспитанию;</w:t>
            </w:r>
          </w:p>
          <w:p w14:paraId="344C4BD1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</w:p>
          <w:p w14:paraId="6E055DE1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551" w:type="dxa"/>
          </w:tcPr>
          <w:p w14:paraId="2EDB0EDB" w14:textId="77777777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от 21.08.2023 </w:t>
            </w:r>
          </w:p>
          <w:p w14:paraId="5EEF601F" w14:textId="24D5BC61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204767F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627AC158" w14:textId="77777777" w:rsidTr="00F80EAA">
        <w:tc>
          <w:tcPr>
            <w:tcW w:w="596" w:type="dxa"/>
          </w:tcPr>
          <w:p w14:paraId="29EF3963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3827" w:type="dxa"/>
          </w:tcPr>
          <w:p w14:paraId="59795F1C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20428E57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345B58E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ДПп. = Кпмп. / Кобщ. x 100, где:</w:t>
            </w:r>
          </w:p>
          <w:p w14:paraId="2F6F5437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ДПп.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Кпмп.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F80EAA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подростков категории групп социального риска</w:t>
            </w:r>
          </w:p>
        </w:tc>
        <w:tc>
          <w:tcPr>
            <w:tcW w:w="2551" w:type="dxa"/>
          </w:tcPr>
          <w:p w14:paraId="743B3E29" w14:textId="409C5125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Периодическая отчетность. Форма № 1-молодежь «сведения о сфере молодёжной политики в Российс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кой Федерации», приказ Росстата от 21.08.2023 </w:t>
            </w:r>
          </w:p>
          <w:p w14:paraId="077234A1" w14:textId="1FCCAF98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4359AE26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  <w:tr w:rsidR="001A718C" w:rsidRPr="00F80EAA" w14:paraId="5F5D3565" w14:textId="77777777" w:rsidTr="00F80EAA">
        <w:tc>
          <w:tcPr>
            <w:tcW w:w="596" w:type="dxa"/>
          </w:tcPr>
          <w:p w14:paraId="1A58292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w="3827" w:type="dxa"/>
          </w:tcPr>
          <w:p w14:paraId="432EC0DD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1418" w:type="dxa"/>
          </w:tcPr>
          <w:p w14:paraId="73A9AB02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4F126BEE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ДМд. = Куд / Кобщ. x 100, где:</w:t>
            </w:r>
          </w:p>
          <w:p w14:paraId="10C35B36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ДМд.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</w:p>
          <w:p w14:paraId="318EE09D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Куд - количество молодежи в возрасте от 14 до 35 лет, участвующей в добровольческой деятельности;</w:t>
            </w:r>
          </w:p>
          <w:p w14:paraId="514BB123" w14:textId="77777777" w:rsidR="001A718C" w:rsidRPr="00F80EAA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Кобщ. - общее число молодежи округа</w:t>
            </w:r>
          </w:p>
        </w:tc>
        <w:tc>
          <w:tcPr>
            <w:tcW w:w="2551" w:type="dxa"/>
          </w:tcPr>
          <w:p w14:paraId="5AA8D629" w14:textId="4D94C022" w:rsidR="00820846" w:rsidRPr="00F80EAA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F80EAA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21.08.2023 </w:t>
            </w:r>
          </w:p>
          <w:p w14:paraId="5FD77E34" w14:textId="1A2CD1A4" w:rsidR="001A718C" w:rsidRPr="00F80EAA" w:rsidRDefault="00820846" w:rsidP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№ 402</w:t>
            </w:r>
          </w:p>
        </w:tc>
        <w:tc>
          <w:tcPr>
            <w:tcW w:w="1531" w:type="dxa"/>
          </w:tcPr>
          <w:p w14:paraId="69117FB5" w14:textId="77777777" w:rsidR="001A718C" w:rsidRPr="00F80EA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0EAA">
              <w:rPr>
                <w:rFonts w:ascii="Times New Roman" w:hAnsi="Times New Roman"/>
                <w:sz w:val="16"/>
                <w:szCs w:val="16"/>
              </w:rPr>
              <w:t>До 15 февраля года, следующего за отчетным</w:t>
            </w:r>
          </w:p>
        </w:tc>
      </w:tr>
    </w:tbl>
    <w:p w14:paraId="15D63A16" w14:textId="20076B99" w:rsidR="00DF319A" w:rsidRPr="00F80EAA" w:rsidRDefault="00DF319A" w:rsidP="007D447D">
      <w:pPr>
        <w:spacing w:after="0" w:line="240" w:lineRule="auto"/>
        <w:rPr>
          <w:b/>
          <w:sz w:val="16"/>
          <w:szCs w:val="16"/>
        </w:rPr>
      </w:pPr>
    </w:p>
    <w:p w14:paraId="2A031093" w14:textId="07DC7902" w:rsidR="001A718C" w:rsidRPr="00DF319A" w:rsidRDefault="00F6460D" w:rsidP="00F6460D">
      <w:pPr>
        <w:rPr>
          <w:sz w:val="24"/>
          <w:szCs w:val="24"/>
        </w:rPr>
        <w:sectPr w:rsidR="001A718C" w:rsidRPr="00DF319A" w:rsidSect="005B2855">
          <w:headerReference w:type="default" r:id="rId14"/>
          <w:headerReference w:type="first" r:id="rId15"/>
          <w:pgSz w:w="16838" w:h="11906" w:orient="landscape"/>
          <w:pgMar w:top="1701" w:right="720" w:bottom="720" w:left="720" w:header="709" w:footer="709" w:gutter="0"/>
          <w:cols w:space="708"/>
          <w:titlePg/>
          <w:docGrid w:linePitch="360"/>
        </w:sectPr>
      </w:pPr>
      <w:r>
        <w:rPr>
          <w:sz w:val="24"/>
          <w:szCs w:val="24"/>
        </w:rPr>
        <w:br w:type="page"/>
      </w:r>
    </w:p>
    <w:p w14:paraId="567F2207" w14:textId="77777777" w:rsidR="001A718C" w:rsidRDefault="001A718C"/>
    <w:sectPr w:rsidR="001A718C">
      <w:headerReference w:type="default" r:id="rId16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F62D5D" w:rsidRDefault="00F62D5D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F62D5D" w:rsidRDefault="00F62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F62D5D" w:rsidRDefault="00F62D5D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F62D5D" w:rsidRDefault="00F62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F62D5D" w:rsidRDefault="00F62D5D">
    <w:pPr>
      <w:pStyle w:val="ab"/>
      <w:jc w:val="center"/>
      <w:rPr>
        <w:rFonts w:ascii="Times New Roman" w:hAnsi="Times New Roman"/>
      </w:rPr>
    </w:pPr>
  </w:p>
  <w:p w14:paraId="47EAC3D6" w14:textId="77777777" w:rsidR="00F62D5D" w:rsidRDefault="00F62D5D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88164A" w:rsidRPr="0088164A">
      <w:rPr>
        <w:rFonts w:ascii="Times New Roman" w:hAnsi="Times New Roman"/>
        <w:noProof/>
        <w:lang w:val="ru-RU"/>
      </w:rPr>
      <w:t>3</w:t>
    </w:r>
    <w:r>
      <w:rPr>
        <w:rFonts w:ascii="Times New Roman" w:hAnsi="Times New Roman"/>
      </w:rPr>
      <w:fldChar w:fldCharType="end"/>
    </w:r>
  </w:p>
  <w:p w14:paraId="1467B6E5" w14:textId="77777777" w:rsidR="00F62D5D" w:rsidRDefault="00F62D5D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F62D5D" w:rsidRDefault="00F62D5D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88164A">
      <w:rPr>
        <w:noProof/>
      </w:rPr>
      <w:t>21</w:t>
    </w:r>
    <w:r>
      <w:fldChar w:fldCharType="end"/>
    </w:r>
  </w:p>
  <w:p w14:paraId="268690E1" w14:textId="77777777" w:rsidR="00F62D5D" w:rsidRDefault="00F62D5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F62D5D" w:rsidRDefault="00F62D5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8164A" w:rsidRPr="0088164A">
      <w:rPr>
        <w:noProof/>
        <w:lang w:val="ru-RU"/>
      </w:rPr>
      <w:t>10</w:t>
    </w:r>
    <w:r>
      <w:fldChar w:fldCharType="end"/>
    </w:r>
  </w:p>
  <w:p w14:paraId="4AD200B3" w14:textId="77777777" w:rsidR="00F62D5D" w:rsidRDefault="00F62D5D">
    <w:pPr>
      <w:pStyle w:val="ab"/>
      <w:jc w:val="center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F62D5D" w:rsidRDefault="00F62D5D">
    <w:pPr>
      <w:pStyle w:val="ab"/>
      <w:jc w:val="center"/>
      <w:rPr>
        <w:lang w:val="ru-RU"/>
      </w:rPr>
    </w:pPr>
  </w:p>
  <w:p w14:paraId="4DCD9F28" w14:textId="77777777" w:rsidR="00F62D5D" w:rsidRDefault="00F62D5D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32441"/>
    <w:rsid w:val="00162321"/>
    <w:rsid w:val="001A718C"/>
    <w:rsid w:val="001C2DDD"/>
    <w:rsid w:val="001C627B"/>
    <w:rsid w:val="001C77A2"/>
    <w:rsid w:val="001D664D"/>
    <w:rsid w:val="00200FE5"/>
    <w:rsid w:val="0021464B"/>
    <w:rsid w:val="00253EFB"/>
    <w:rsid w:val="0026573B"/>
    <w:rsid w:val="00273138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52E72"/>
    <w:rsid w:val="003742E0"/>
    <w:rsid w:val="00381B90"/>
    <w:rsid w:val="00426855"/>
    <w:rsid w:val="004506D5"/>
    <w:rsid w:val="00464D1C"/>
    <w:rsid w:val="00481BBD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348D4"/>
    <w:rsid w:val="00634A4B"/>
    <w:rsid w:val="00640BE5"/>
    <w:rsid w:val="00644B4A"/>
    <w:rsid w:val="00651E65"/>
    <w:rsid w:val="00655E06"/>
    <w:rsid w:val="00660353"/>
    <w:rsid w:val="00660E9B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60BCC"/>
    <w:rsid w:val="007722FF"/>
    <w:rsid w:val="007851B2"/>
    <w:rsid w:val="00790ACC"/>
    <w:rsid w:val="007A2153"/>
    <w:rsid w:val="007B03A3"/>
    <w:rsid w:val="007B1B16"/>
    <w:rsid w:val="007D447D"/>
    <w:rsid w:val="007F4D09"/>
    <w:rsid w:val="00820846"/>
    <w:rsid w:val="00831C70"/>
    <w:rsid w:val="00836082"/>
    <w:rsid w:val="00852223"/>
    <w:rsid w:val="00876228"/>
    <w:rsid w:val="0088164A"/>
    <w:rsid w:val="00895577"/>
    <w:rsid w:val="008C6FC5"/>
    <w:rsid w:val="00926D10"/>
    <w:rsid w:val="00972A3E"/>
    <w:rsid w:val="009A42C8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C4B07"/>
    <w:rsid w:val="00AE2ECA"/>
    <w:rsid w:val="00B028E6"/>
    <w:rsid w:val="00B14547"/>
    <w:rsid w:val="00B41ED6"/>
    <w:rsid w:val="00B874CF"/>
    <w:rsid w:val="00B950B4"/>
    <w:rsid w:val="00BD57B5"/>
    <w:rsid w:val="00BE3428"/>
    <w:rsid w:val="00BE5BCA"/>
    <w:rsid w:val="00C50697"/>
    <w:rsid w:val="00C62A12"/>
    <w:rsid w:val="00CA3777"/>
    <w:rsid w:val="00CB3B94"/>
    <w:rsid w:val="00CC6575"/>
    <w:rsid w:val="00CF6B73"/>
    <w:rsid w:val="00D30591"/>
    <w:rsid w:val="00D3543A"/>
    <w:rsid w:val="00D364C6"/>
    <w:rsid w:val="00D55B4C"/>
    <w:rsid w:val="00D62B60"/>
    <w:rsid w:val="00D83656"/>
    <w:rsid w:val="00D85E19"/>
    <w:rsid w:val="00DA6053"/>
    <w:rsid w:val="00DA7B6B"/>
    <w:rsid w:val="00DB48AB"/>
    <w:rsid w:val="00DD56B0"/>
    <w:rsid w:val="00DE13BD"/>
    <w:rsid w:val="00DE43D9"/>
    <w:rsid w:val="00DF319A"/>
    <w:rsid w:val="00DF4769"/>
    <w:rsid w:val="00E274CE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F0D2D"/>
    <w:rsid w:val="00F01D10"/>
    <w:rsid w:val="00F62D5D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4FB25-7904-44AD-B972-5863C37C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18657</Words>
  <Characters>106346</Characters>
  <Application>Microsoft Office Word</Application>
  <DocSecurity>0</DocSecurity>
  <Lines>886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2</cp:revision>
  <cp:lastPrinted>2025-12-09T13:27:00Z</cp:lastPrinted>
  <dcterms:created xsi:type="dcterms:W3CDTF">2025-12-12T08:28:00Z</dcterms:created>
  <dcterms:modified xsi:type="dcterms:W3CDTF">2025-12-12T08:28:00Z</dcterms:modified>
  <cp:version>917504</cp:version>
</cp:coreProperties>
</file>